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2C9A4" w14:textId="41FEEE08" w:rsidR="00C17164" w:rsidRPr="0018154C" w:rsidRDefault="00C17164" w:rsidP="007B71CC">
      <w:pPr>
        <w:pStyle w:val="Nagwek1"/>
        <w:spacing w:before="0" w:after="0"/>
        <w:jc w:val="right"/>
        <w:rPr>
          <w:rFonts w:asciiTheme="minorHAnsi" w:hAnsiTheme="minorHAnsi" w:cstheme="minorHAnsi"/>
          <w:b w:val="0"/>
          <w:bCs/>
        </w:rPr>
      </w:pPr>
      <w:bookmarkStart w:id="0" w:name="_Toc153785484"/>
      <w:bookmarkStart w:id="1" w:name="_Toc156316885"/>
      <w:bookmarkStart w:id="2" w:name="_Toc158631667"/>
      <w:r w:rsidRPr="0018154C">
        <w:rPr>
          <w:rFonts w:asciiTheme="minorHAnsi" w:hAnsiTheme="minorHAnsi" w:cstheme="minorHAnsi"/>
          <w:b w:val="0"/>
          <w:bCs/>
        </w:rPr>
        <w:t>Zał</w:t>
      </w:r>
      <w:r w:rsidR="002B0EED">
        <w:rPr>
          <w:rFonts w:asciiTheme="minorHAnsi" w:hAnsiTheme="minorHAnsi" w:cstheme="minorHAnsi"/>
          <w:b w:val="0"/>
          <w:bCs/>
        </w:rPr>
        <w:t>ącznik</w:t>
      </w:r>
      <w:r w:rsidRPr="0018154C">
        <w:rPr>
          <w:rFonts w:asciiTheme="minorHAnsi" w:hAnsiTheme="minorHAnsi" w:cstheme="minorHAnsi"/>
          <w:b w:val="0"/>
          <w:bCs/>
        </w:rPr>
        <w:t xml:space="preserve"> nr 1b do Regulaminu FPS – </w:t>
      </w:r>
      <w:r w:rsidR="007B71CC">
        <w:rPr>
          <w:rFonts w:asciiTheme="minorHAnsi" w:hAnsiTheme="minorHAnsi" w:cstheme="minorHAnsi"/>
          <w:b w:val="0"/>
          <w:bCs/>
        </w:rPr>
        <w:t>W</w:t>
      </w:r>
      <w:r w:rsidRPr="0018154C">
        <w:rPr>
          <w:rFonts w:asciiTheme="minorHAnsi" w:hAnsiTheme="minorHAnsi" w:cstheme="minorHAnsi"/>
          <w:b w:val="0"/>
          <w:bCs/>
        </w:rPr>
        <w:t>zór wniosku dla nowych PS</w:t>
      </w:r>
      <w:bookmarkEnd w:id="0"/>
      <w:bookmarkEnd w:id="1"/>
      <w:bookmarkEnd w:id="2"/>
    </w:p>
    <w:p w14:paraId="426E3ECB" w14:textId="77777777" w:rsidR="00C17164" w:rsidRPr="0018154C" w:rsidRDefault="00C17164" w:rsidP="00C17164">
      <w:pPr>
        <w:spacing w:line="360" w:lineRule="auto"/>
        <w:jc w:val="right"/>
        <w:rPr>
          <w:rFonts w:asciiTheme="minorHAnsi" w:eastAsia="Verdana" w:hAnsiTheme="minorHAnsi" w:cstheme="minorHAnsi"/>
          <w:b/>
          <w:szCs w:val="21"/>
        </w:rPr>
      </w:pPr>
    </w:p>
    <w:p w14:paraId="1A6BBDA7" w14:textId="01D16A19" w:rsidR="00C17164" w:rsidRPr="0018154C" w:rsidRDefault="00C17164" w:rsidP="00C17164">
      <w:pPr>
        <w:spacing w:line="360" w:lineRule="auto"/>
        <w:jc w:val="center"/>
        <w:rPr>
          <w:rFonts w:asciiTheme="minorHAnsi" w:eastAsia="Verdana" w:hAnsiTheme="minorHAnsi" w:cstheme="minorHAnsi"/>
          <w:b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t>Wniosek o udzielenie wsparcia finansowego na utworzenie i utrzymanie miejsca/miejsc pracy w nowo powstającym</w:t>
      </w:r>
      <w:r w:rsidRPr="0018154C">
        <w:rPr>
          <w:rFonts w:asciiTheme="minorHAnsi" w:eastAsia="Verdana" w:hAnsiTheme="minorHAnsi" w:cstheme="minorHAnsi"/>
          <w:b/>
          <w:color w:val="FF0000"/>
          <w:szCs w:val="21"/>
        </w:rPr>
        <w:t xml:space="preserve"> </w:t>
      </w:r>
      <w:r w:rsidRPr="0018154C">
        <w:rPr>
          <w:rFonts w:asciiTheme="minorHAnsi" w:eastAsia="Verdana" w:hAnsiTheme="minorHAnsi" w:cstheme="minorHAnsi"/>
          <w:b/>
          <w:szCs w:val="21"/>
        </w:rPr>
        <w:t>PS</w:t>
      </w:r>
    </w:p>
    <w:p w14:paraId="32576338" w14:textId="77777777" w:rsidR="00C17164" w:rsidRPr="0018154C" w:rsidRDefault="00C17164" w:rsidP="00C17164">
      <w:pPr>
        <w:spacing w:line="360" w:lineRule="auto"/>
        <w:jc w:val="center"/>
        <w:rPr>
          <w:rFonts w:asciiTheme="minorHAnsi" w:eastAsia="Verdana" w:hAnsiTheme="minorHAnsi" w:cstheme="minorHAnsi"/>
          <w:szCs w:val="21"/>
        </w:rPr>
      </w:pPr>
      <w:r w:rsidRPr="0018154C">
        <w:rPr>
          <w:rFonts w:asciiTheme="minorHAnsi" w:eastAsia="Verdana" w:hAnsiTheme="minorHAnsi" w:cstheme="minorHAnsi"/>
          <w:szCs w:val="21"/>
        </w:rPr>
        <w:t>Program Fundusze Europejskie dla Warmii i Mazur 2021-2027</w:t>
      </w:r>
      <w:r w:rsidRPr="0018154C">
        <w:rPr>
          <w:rFonts w:asciiTheme="minorHAnsi" w:eastAsia="Verdana" w:hAnsiTheme="minorHAnsi" w:cstheme="minorHAnsi"/>
          <w:szCs w:val="21"/>
        </w:rPr>
        <w:br/>
        <w:t>Priorytet 9 Włączenie i integracja EFS+</w:t>
      </w:r>
      <w:r w:rsidRPr="0018154C">
        <w:rPr>
          <w:rFonts w:asciiTheme="minorHAnsi" w:eastAsia="Verdana" w:hAnsiTheme="minorHAnsi" w:cstheme="minorHAnsi"/>
          <w:szCs w:val="21"/>
        </w:rPr>
        <w:br/>
      </w:r>
    </w:p>
    <w:tbl>
      <w:tblPr>
        <w:tblW w:w="8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6"/>
        <w:gridCol w:w="2126"/>
        <w:gridCol w:w="4088"/>
      </w:tblGrid>
      <w:tr w:rsidR="00A42F07" w:rsidRPr="00F4399C" w14:paraId="7D5559FB" w14:textId="77777777" w:rsidTr="00EA3D16">
        <w:trPr>
          <w:trHeight w:val="1057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CECFEB" w14:textId="77777777" w:rsidR="00A42F07" w:rsidRPr="00F4399C" w:rsidRDefault="00A42F07" w:rsidP="009F0EF3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Nazwa Wnioskodawcy</w:t>
            </w:r>
          </w:p>
        </w:tc>
        <w:tc>
          <w:tcPr>
            <w:tcW w:w="6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0B58AA" w14:textId="77777777" w:rsidR="00A42F07" w:rsidRPr="00F4399C" w:rsidRDefault="00A42F07" w:rsidP="009F0EF3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A42F07" w:rsidRPr="00F4399C" w14:paraId="4E87AE48" w14:textId="77777777" w:rsidTr="00EA3D16">
        <w:trPr>
          <w:trHeight w:val="703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69E57F" w14:textId="77777777" w:rsidR="00A42F07" w:rsidRPr="00F4399C" w:rsidRDefault="00A42F07" w:rsidP="009F0EF3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Wnioskowana kwota</w:t>
            </w:r>
            <w:r>
              <w:rPr>
                <w:rFonts w:asciiTheme="minorHAnsi" w:eastAsia="Verdana" w:hAnsiTheme="minorHAnsi" w:cstheme="minorHAnsi"/>
                <w:szCs w:val="21"/>
              </w:rPr>
              <w:t xml:space="preserve"> ogółem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9627F4" w14:textId="77777777" w:rsidR="00A42F07" w:rsidRPr="00F4399C" w:rsidRDefault="00A42F07" w:rsidP="009F0EF3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A42F07" w:rsidRPr="00F4399C" w14:paraId="51004C41" w14:textId="77777777" w:rsidTr="00EA3D16">
        <w:trPr>
          <w:trHeight w:val="983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635D68C" w14:textId="77777777" w:rsidR="00A42F07" w:rsidRDefault="00A42F07" w:rsidP="009F0EF3">
            <w:pPr>
              <w:tabs>
                <w:tab w:val="center" w:pos="4536"/>
                <w:tab w:val="right" w:pos="9072"/>
              </w:tabs>
              <w:spacing w:line="24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 xml:space="preserve">Wnioskowana kwota na utworzenie miejsc pracy: </w:t>
            </w:r>
          </w:p>
          <w:p w14:paraId="1A74A343" w14:textId="77777777" w:rsidR="00A42F07" w:rsidRPr="00F4399C" w:rsidRDefault="00A42F07" w:rsidP="009F0EF3">
            <w:pPr>
              <w:tabs>
                <w:tab w:val="center" w:pos="4536"/>
                <w:tab w:val="right" w:pos="9072"/>
              </w:tabs>
              <w:spacing w:line="24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 xml:space="preserve">(liczba miejsc pracy …… x stawka jednostkowa </w:t>
            </w:r>
            <w:r w:rsidRPr="00AD6AEE">
              <w:rPr>
                <w:rFonts w:asciiTheme="minorHAnsi" w:eastAsia="Verdana" w:hAnsiTheme="minorHAnsi" w:cstheme="minorHAnsi"/>
                <w:b/>
                <w:bCs/>
                <w:szCs w:val="21"/>
              </w:rPr>
              <w:t>35 212</w:t>
            </w:r>
            <w:r>
              <w:rPr>
                <w:rFonts w:asciiTheme="minorHAnsi" w:eastAsia="Verdana" w:hAnsiTheme="minorHAnsi" w:cstheme="minorHAnsi"/>
                <w:szCs w:val="21"/>
              </w:rPr>
              <w:t xml:space="preserve"> zł)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A7F21F" w14:textId="77777777" w:rsidR="00A42F07" w:rsidRPr="00F4399C" w:rsidRDefault="00A42F07" w:rsidP="009F0EF3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A42F07" w:rsidRPr="00F4399C" w14:paraId="73D4C324" w14:textId="77777777" w:rsidTr="009F0EF3">
        <w:trPr>
          <w:trHeight w:val="1095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7A2DE9" w14:textId="77777777" w:rsidR="00A42F07" w:rsidRDefault="00A42F07" w:rsidP="009F0EF3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Wnioskowana kwota na utrzymanie miejsc pracy:</w:t>
            </w:r>
          </w:p>
          <w:p w14:paraId="51400462" w14:textId="77777777" w:rsidR="00A42F07" w:rsidRDefault="00A42F07" w:rsidP="009F0EF3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w tym:</w:t>
            </w:r>
          </w:p>
          <w:p w14:paraId="1FF4FB0C" w14:textId="77777777" w:rsidR="00A42F07" w:rsidRDefault="00A42F07" w:rsidP="00A42F07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cały etat: liczba miejsc pracy …… x stawka jednostkowa 38 700 zł = ……………………</w:t>
            </w:r>
          </w:p>
          <w:p w14:paraId="144FADDD" w14:textId="77777777" w:rsidR="00A42F07" w:rsidRDefault="00A42F07" w:rsidP="00A42F07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¾ etatu: liczba miejsc pracy …… x stawka jednostkowa 29 026 zł = ……………………</w:t>
            </w:r>
          </w:p>
          <w:p w14:paraId="4FCDBB18" w14:textId="77777777" w:rsidR="00A42F07" w:rsidRPr="00AD6AEE" w:rsidRDefault="00A42F07" w:rsidP="00A42F07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½ etatu: liczba miejsc pracy …… x stawka jednostkowa 19 350 zł = ……………………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8F7052" w14:textId="77777777" w:rsidR="00A42F07" w:rsidRPr="00F4399C" w:rsidRDefault="00A42F07" w:rsidP="009F0EF3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623949BD" w14:textId="77777777" w:rsidR="00A42F07" w:rsidRDefault="00A42F07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757CC817" w14:textId="77777777" w:rsidR="00A42F07" w:rsidRDefault="00A42F07" w:rsidP="00A42F07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>Zgodnie z</w:t>
      </w:r>
      <w:r>
        <w:rPr>
          <w:rFonts w:asciiTheme="minorHAnsi" w:eastAsia="Verdana" w:hAnsiTheme="minorHAnsi" w:cstheme="minorHAnsi"/>
          <w:szCs w:val="21"/>
        </w:rPr>
        <w:t xml:space="preserve"> Regulaminem Funduszu Przedsiębiorczości Społecznej (udzielania wsparcia finansowego na utworzenie i utrzymanie miejsca pracy w PS/PES przekształcanym w PS oraz wsparcia reintegracyjnego)</w:t>
      </w:r>
    </w:p>
    <w:p w14:paraId="4F151D1B" w14:textId="77777777" w:rsidR="00A42F07" w:rsidRDefault="00A42F07" w:rsidP="00A42F07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 xml:space="preserve">wnoszę o przyznanie wsparcia finansowego w formie stawek jednostkowych na utworzenie i utrzymanie nowego miejsca pracy/nowych miejsc pracy </w:t>
      </w:r>
    </w:p>
    <w:p w14:paraId="25540090" w14:textId="780A6D4C" w:rsidR="00A42F07" w:rsidRPr="0018154C" w:rsidRDefault="00A42F07" w:rsidP="00A42F07">
      <w:pPr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>
        <w:rPr>
          <w:rFonts w:asciiTheme="minorHAnsi" w:eastAsia="Verdana" w:hAnsiTheme="minorHAnsi" w:cstheme="minorHAnsi"/>
          <w:bCs/>
          <w:szCs w:val="21"/>
        </w:rPr>
        <w:t>dla osób, o których mowa w art. 2 pkt. 6 ustawy z dnia 5 sierpnia 2022 r. o ekonomii społecznej oraz zobowiązuję się, w przypadku otrzymania wsparcia finansowego, do utworzenia nowego miejsca pracy/nowych miejsc pracy wskazanych w biznesplanie, stanowiącym integralną część wniosku.</w:t>
      </w:r>
    </w:p>
    <w:p w14:paraId="70AF8A09" w14:textId="25E28F1A" w:rsidR="00C17164" w:rsidRPr="0018154C" w:rsidRDefault="00C17164" w:rsidP="007B71CC">
      <w:pPr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 w:rsidRPr="0018154C">
        <w:rPr>
          <w:rFonts w:asciiTheme="minorHAnsi" w:hAnsiTheme="minorHAnsi" w:cstheme="minorHAnsi"/>
          <w:szCs w:val="21"/>
        </w:rPr>
        <w:br w:type="page"/>
      </w:r>
    </w:p>
    <w:p w14:paraId="194F7003" w14:textId="77777777" w:rsidR="00C17164" w:rsidRPr="0018154C" w:rsidRDefault="00C17164" w:rsidP="00C17164">
      <w:pPr>
        <w:spacing w:line="360" w:lineRule="auto"/>
        <w:jc w:val="center"/>
        <w:rPr>
          <w:rFonts w:asciiTheme="minorHAnsi" w:hAnsiTheme="minorHAnsi" w:cstheme="minorHAnsi"/>
          <w:b/>
          <w:szCs w:val="21"/>
        </w:rPr>
      </w:pPr>
      <w:bookmarkStart w:id="3" w:name="_Toc153785485"/>
      <w:r w:rsidRPr="0018154C">
        <w:rPr>
          <w:rFonts w:asciiTheme="minorHAnsi" w:hAnsiTheme="minorHAnsi" w:cstheme="minorHAnsi"/>
          <w:b/>
          <w:szCs w:val="21"/>
        </w:rPr>
        <w:lastRenderedPageBreak/>
        <w:t>BIZNESPLAN</w:t>
      </w:r>
      <w:bookmarkEnd w:id="3"/>
    </w:p>
    <w:p w14:paraId="1788D692" w14:textId="77777777" w:rsidR="00C17164" w:rsidRPr="0018154C" w:rsidRDefault="00C17164" w:rsidP="00C17164">
      <w:pPr>
        <w:spacing w:line="360" w:lineRule="auto"/>
        <w:rPr>
          <w:rFonts w:asciiTheme="minorHAnsi" w:hAnsiTheme="minorHAnsi" w:cstheme="minorHAnsi"/>
          <w:szCs w:val="21"/>
        </w:rPr>
      </w:pPr>
    </w:p>
    <w:p w14:paraId="779C4A58" w14:textId="77777777" w:rsidR="00C17164" w:rsidRPr="0018154C" w:rsidRDefault="00C17164" w:rsidP="00C17164">
      <w:pPr>
        <w:numPr>
          <w:ilvl w:val="0"/>
          <w:numId w:val="3"/>
        </w:numPr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t>INFORMACJE OGÓLNE</w:t>
      </w:r>
    </w:p>
    <w:p w14:paraId="41DD11B9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1680"/>
        <w:gridCol w:w="6630"/>
      </w:tblGrid>
      <w:tr w:rsidR="00C17164" w:rsidRPr="0018154C" w14:paraId="3A717F22" w14:textId="77777777" w:rsidTr="00D03D26">
        <w:trPr>
          <w:trHeight w:val="567"/>
        </w:trPr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58FDB48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A.1.</w:t>
            </w:r>
          </w:p>
        </w:tc>
        <w:tc>
          <w:tcPr>
            <w:tcW w:w="8310" w:type="dxa"/>
            <w:gridSpan w:val="2"/>
            <w:shd w:val="clear" w:color="auto" w:fill="D9D9D9" w:themeFill="background1" w:themeFillShade="D9"/>
            <w:vAlign w:val="center"/>
          </w:tcPr>
          <w:p w14:paraId="1802B1F3" w14:textId="74D2B24F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Dane nowo powstającego PS</w:t>
            </w:r>
          </w:p>
        </w:tc>
      </w:tr>
      <w:tr w:rsidR="00C17164" w:rsidRPr="0018154C" w14:paraId="1FF35086" w14:textId="77777777" w:rsidTr="00D03D26">
        <w:trPr>
          <w:trHeight w:val="1136"/>
        </w:trPr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14:paraId="2F271C9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Planowana nazwa </w:t>
            </w: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br/>
              <w:t>PS</w:t>
            </w:r>
          </w:p>
        </w:tc>
        <w:tc>
          <w:tcPr>
            <w:tcW w:w="6630" w:type="dxa"/>
            <w:shd w:val="clear" w:color="auto" w:fill="FFFFFF"/>
            <w:vAlign w:val="center"/>
          </w:tcPr>
          <w:p w14:paraId="0A815DA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0FF46F1C" w14:textId="77777777" w:rsidTr="00D03D26">
        <w:trPr>
          <w:trHeight w:val="855"/>
        </w:trPr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14:paraId="5464F1A1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Forma prawna powstającego PS</w:t>
            </w:r>
          </w:p>
        </w:tc>
        <w:tc>
          <w:tcPr>
            <w:tcW w:w="6630" w:type="dxa"/>
            <w:shd w:val="clear" w:color="auto" w:fill="FFFFFF"/>
            <w:vAlign w:val="center"/>
          </w:tcPr>
          <w:p w14:paraId="3F969C3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48764E3A" w14:textId="77777777" w:rsidTr="00D03D26">
        <w:trPr>
          <w:trHeight w:val="1136"/>
        </w:trPr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14:paraId="2F57395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Planowany adres siedziby</w:t>
            </w:r>
          </w:p>
        </w:tc>
        <w:tc>
          <w:tcPr>
            <w:tcW w:w="6630" w:type="dxa"/>
            <w:shd w:val="clear" w:color="auto" w:fill="FFFFFF"/>
            <w:vAlign w:val="center"/>
          </w:tcPr>
          <w:p w14:paraId="403EE8D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7121A8D7" w14:textId="77777777" w:rsidTr="00D03D26">
        <w:trPr>
          <w:trHeight w:val="693"/>
        </w:trPr>
        <w:tc>
          <w:tcPr>
            <w:tcW w:w="243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A3D8A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Planowana data uruchomienia (rejestracji, aktualizacji wpisu w KRS) PS</w:t>
            </w:r>
          </w:p>
        </w:tc>
        <w:tc>
          <w:tcPr>
            <w:tcW w:w="66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1BBEA8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3320217B" w14:textId="77777777" w:rsidTr="00D03D26">
        <w:trPr>
          <w:trHeight w:val="567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335731D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 xml:space="preserve">Dane kontaktowe </w:t>
            </w:r>
          </w:p>
        </w:tc>
      </w:tr>
      <w:tr w:rsidR="00C17164" w:rsidRPr="0018154C" w14:paraId="4625DA75" w14:textId="77777777" w:rsidTr="00D03D26">
        <w:trPr>
          <w:trHeight w:val="495"/>
        </w:trPr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14:paraId="72B148BE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6630" w:type="dxa"/>
            <w:shd w:val="clear" w:color="auto" w:fill="FFFFFF"/>
            <w:vAlign w:val="center"/>
          </w:tcPr>
          <w:p w14:paraId="164091C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2E15473E" w14:textId="77777777" w:rsidTr="00D03D26">
        <w:trPr>
          <w:trHeight w:val="495"/>
        </w:trPr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14:paraId="353A9FCF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Adres e-mail</w:t>
            </w:r>
          </w:p>
        </w:tc>
        <w:tc>
          <w:tcPr>
            <w:tcW w:w="6630" w:type="dxa"/>
            <w:shd w:val="clear" w:color="auto" w:fill="FFFFFF"/>
            <w:vAlign w:val="center"/>
          </w:tcPr>
          <w:p w14:paraId="251191D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1A75E72A" w14:textId="77777777" w:rsidTr="00D03D26">
        <w:trPr>
          <w:trHeight w:val="495"/>
        </w:trPr>
        <w:tc>
          <w:tcPr>
            <w:tcW w:w="243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5AD05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Adres www</w:t>
            </w:r>
          </w:p>
        </w:tc>
        <w:tc>
          <w:tcPr>
            <w:tcW w:w="66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F78A0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6D9D1601" w14:textId="77777777" w:rsidTr="00D03D26">
        <w:trPr>
          <w:trHeight w:val="567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3831E7F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Osoba uprawniona do kontaktu</w:t>
            </w:r>
          </w:p>
        </w:tc>
      </w:tr>
      <w:tr w:rsidR="00C17164" w:rsidRPr="0018154C" w14:paraId="6703F4B2" w14:textId="77777777" w:rsidTr="00D03D26">
        <w:trPr>
          <w:trHeight w:val="460"/>
        </w:trPr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14:paraId="3E622517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Imię i nazwisko </w:t>
            </w: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br/>
              <w:t>oraz funkcja</w:t>
            </w:r>
          </w:p>
        </w:tc>
        <w:tc>
          <w:tcPr>
            <w:tcW w:w="6630" w:type="dxa"/>
            <w:shd w:val="clear" w:color="auto" w:fill="FFFFFF"/>
            <w:vAlign w:val="center"/>
          </w:tcPr>
          <w:p w14:paraId="5635BF97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ind w:firstLine="142"/>
              <w:rPr>
                <w:rFonts w:asciiTheme="minorHAnsi" w:eastAsia="Verdana" w:hAnsiTheme="minorHAnsi" w:cstheme="minorHAnsi"/>
                <w:i/>
                <w:szCs w:val="21"/>
              </w:rPr>
            </w:pPr>
          </w:p>
        </w:tc>
      </w:tr>
      <w:tr w:rsidR="00C17164" w:rsidRPr="0018154C" w14:paraId="64ADCE53" w14:textId="77777777" w:rsidTr="00D03D26">
        <w:trPr>
          <w:trHeight w:val="460"/>
        </w:trPr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14:paraId="1DCF3FA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6630" w:type="dxa"/>
            <w:shd w:val="clear" w:color="auto" w:fill="FFFFFF"/>
            <w:vAlign w:val="center"/>
          </w:tcPr>
          <w:p w14:paraId="32C90411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ind w:firstLine="142"/>
              <w:rPr>
                <w:rFonts w:asciiTheme="minorHAnsi" w:eastAsia="Verdana" w:hAnsiTheme="minorHAnsi" w:cstheme="minorHAnsi"/>
                <w:i/>
                <w:szCs w:val="21"/>
              </w:rPr>
            </w:pPr>
          </w:p>
        </w:tc>
      </w:tr>
      <w:tr w:rsidR="00C17164" w:rsidRPr="0018154C" w14:paraId="7EB0BE1E" w14:textId="77777777" w:rsidTr="00D03D26">
        <w:trPr>
          <w:trHeight w:val="460"/>
        </w:trPr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14:paraId="7AD1314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Adres e-mail</w:t>
            </w:r>
          </w:p>
        </w:tc>
        <w:tc>
          <w:tcPr>
            <w:tcW w:w="6630" w:type="dxa"/>
            <w:shd w:val="clear" w:color="auto" w:fill="FFFFFF"/>
            <w:vAlign w:val="center"/>
          </w:tcPr>
          <w:p w14:paraId="465D271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ind w:firstLine="142"/>
              <w:rPr>
                <w:rFonts w:asciiTheme="minorHAnsi" w:eastAsia="Verdana" w:hAnsiTheme="minorHAnsi" w:cstheme="minorHAnsi"/>
                <w:i/>
                <w:szCs w:val="21"/>
              </w:rPr>
            </w:pPr>
          </w:p>
        </w:tc>
      </w:tr>
    </w:tbl>
    <w:p w14:paraId="27B87D48" w14:textId="77777777" w:rsidR="00FE2C6B" w:rsidRDefault="00FE2C6B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</w:p>
    <w:p w14:paraId="41175F32" w14:textId="5352D54B" w:rsidR="00C17164" w:rsidRPr="0018154C" w:rsidRDefault="00C17164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t>B. OPIS PRZEDSIĘWZIĘCIA</w:t>
      </w:r>
    </w:p>
    <w:p w14:paraId="38ABCABF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6"/>
      </w:tblGrid>
      <w:tr w:rsidR="00C17164" w:rsidRPr="0018154C" w14:paraId="76C44E9E" w14:textId="77777777" w:rsidTr="00D03D26">
        <w:trPr>
          <w:trHeight w:val="56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18DC31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B.1</w:t>
            </w:r>
          </w:p>
        </w:tc>
        <w:tc>
          <w:tcPr>
            <w:tcW w:w="8356" w:type="dxa"/>
            <w:shd w:val="clear" w:color="auto" w:fill="D9D9D9" w:themeFill="background1" w:themeFillShade="D9"/>
            <w:vAlign w:val="center"/>
          </w:tcPr>
          <w:p w14:paraId="26827B6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Charakterystyka przedsięwzięcia</w:t>
            </w:r>
          </w:p>
        </w:tc>
      </w:tr>
      <w:tr w:rsidR="00C17164" w:rsidRPr="0018154C" w14:paraId="4649BA62" w14:textId="77777777" w:rsidTr="00D03D26">
        <w:trPr>
          <w:trHeight w:val="73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408F271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>Proszę scharakteryzować krótko czym ma zajmować się powstające PS w sferze zarobkowej, informując jednocześnie o motywach wyboru tego rodzaju działalności/branży.</w:t>
            </w:r>
          </w:p>
        </w:tc>
      </w:tr>
      <w:tr w:rsidR="00C17164" w:rsidRPr="0018154C" w14:paraId="6E61B2F4" w14:textId="77777777" w:rsidTr="00D03D26">
        <w:trPr>
          <w:trHeight w:val="2259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580199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6ECD37BC" w14:textId="77777777" w:rsidTr="00D03D26">
        <w:trPr>
          <w:trHeight w:val="73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51B2E55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Uzasadnienie wyboru formy organizacyjnej</w:t>
            </w:r>
          </w:p>
        </w:tc>
      </w:tr>
      <w:tr w:rsidR="00C17164" w:rsidRPr="0018154C" w14:paraId="1EEDD01C" w14:textId="77777777" w:rsidTr="00D03D26">
        <w:trPr>
          <w:trHeight w:val="1932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E024B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2455822A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8400"/>
      </w:tblGrid>
      <w:tr w:rsidR="00C17164" w:rsidRPr="0018154C" w14:paraId="365C89B5" w14:textId="77777777" w:rsidTr="00D03D26">
        <w:trPr>
          <w:trHeight w:val="567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7F6F3D6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B.2</w:t>
            </w:r>
          </w:p>
        </w:tc>
        <w:tc>
          <w:tcPr>
            <w:tcW w:w="8400" w:type="dxa"/>
            <w:shd w:val="clear" w:color="auto" w:fill="D9D9D9" w:themeFill="background1" w:themeFillShade="D9"/>
            <w:vAlign w:val="center"/>
          </w:tcPr>
          <w:p w14:paraId="69928DF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Wartość społeczna planowanego przedsięwzięcia</w:t>
            </w:r>
          </w:p>
        </w:tc>
      </w:tr>
      <w:tr w:rsidR="00C17164" w:rsidRPr="0018154C" w14:paraId="1A696D10" w14:textId="77777777" w:rsidTr="00D03D26">
        <w:trPr>
          <w:trHeight w:val="73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171BA3D9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>Proszę wskazać wartość społeczną planowanego przedsięwzięcia. Należy skupić się na realizacji celów, dla których powoływane jest przedsiębiorstwo społeczne, zwłaszcza w kontekście reintegracji społeczno-zawodowej członków grupy/pracowników, świadczeniu usług społecznych i odpowiedzialności społecznej przedsiębiorstwa.</w:t>
            </w:r>
          </w:p>
        </w:tc>
      </w:tr>
      <w:tr w:rsidR="00C17164" w:rsidRPr="0018154C" w14:paraId="147ADC2F" w14:textId="77777777" w:rsidTr="00D03D26">
        <w:trPr>
          <w:trHeight w:val="1916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989BF4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485DBA0F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9B3A996" w14:textId="77777777" w:rsidR="002A68CB" w:rsidRPr="0018154C" w:rsidRDefault="002A68CB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3193"/>
        <w:gridCol w:w="5252"/>
      </w:tblGrid>
      <w:tr w:rsidR="00C17164" w:rsidRPr="0018154C" w14:paraId="462B9254" w14:textId="77777777" w:rsidTr="00D03D26">
        <w:trPr>
          <w:trHeight w:val="52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B7BA2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B.3</w:t>
            </w:r>
          </w:p>
        </w:tc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C2DF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Klasyfikacja działalności</w:t>
            </w:r>
            <w:r w:rsidRPr="0018154C">
              <w:rPr>
                <w:rFonts w:asciiTheme="minorHAnsi" w:eastAsia="Verdana" w:hAnsiTheme="minorHAnsi" w:cstheme="minorHAnsi"/>
                <w:i/>
                <w:szCs w:val="21"/>
              </w:rPr>
              <w:t xml:space="preserve"> 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(proszę zaznaczyć właściwe)</w:t>
            </w:r>
          </w:p>
        </w:tc>
      </w:tr>
      <w:tr w:rsidR="00674907" w:rsidRPr="0018154C" w14:paraId="109DA69F" w14:textId="77777777" w:rsidTr="00D03D26">
        <w:trPr>
          <w:trHeight w:val="102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996C45" w14:textId="77777777" w:rsidR="00674907" w:rsidRPr="0018154C" w:rsidRDefault="00674907" w:rsidP="00674907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Rodzaj działalności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FBBC3" w14:textId="660AE7A6" w:rsidR="00674907" w:rsidRPr="00F4399C" w:rsidRDefault="008C72F7" w:rsidP="00674907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83658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5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74907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674907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produkcja</w:t>
            </w:r>
          </w:p>
          <w:p w14:paraId="557312C3" w14:textId="49683F71" w:rsidR="00674907" w:rsidRPr="00F4399C" w:rsidRDefault="008C72F7" w:rsidP="00674907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20366927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5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74907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handel</w:t>
            </w:r>
          </w:p>
          <w:p w14:paraId="41B9D142" w14:textId="3A0D1B44" w:rsidR="00674907" w:rsidRPr="0018154C" w:rsidRDefault="008C72F7" w:rsidP="00674907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8952400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5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74907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usługi</w:t>
            </w:r>
          </w:p>
        </w:tc>
      </w:tr>
      <w:tr w:rsidR="00674907" w:rsidRPr="0018154C" w14:paraId="7789D8FB" w14:textId="77777777" w:rsidTr="00D03D26">
        <w:trPr>
          <w:trHeight w:val="102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BD087" w14:textId="34AE6BCC" w:rsidR="00674907" w:rsidRPr="0018154C" w:rsidRDefault="00674907" w:rsidP="00674907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15623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Klasa działalności PKD, w związku z którą podmiot ubiega się o wsparcie</w:t>
            </w:r>
            <w:r>
              <w:rPr>
                <w:rStyle w:val="Odwoanieprzypisudolnego"/>
                <w:rFonts w:asciiTheme="minorHAnsi" w:eastAsia="Verdana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B9898" w14:textId="356EDFB2" w:rsidR="00674907" w:rsidRPr="0018154C" w:rsidRDefault="00674907" w:rsidP="00674907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15623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 ………………………………</w:t>
            </w:r>
          </w:p>
        </w:tc>
      </w:tr>
      <w:tr w:rsidR="00C17164" w:rsidRPr="0018154C" w14:paraId="46AA4530" w14:textId="77777777" w:rsidTr="00D03D26">
        <w:trPr>
          <w:trHeight w:val="841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0DECD8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lastRenderedPageBreak/>
              <w:t>Czy utworzone miejsce pracy będzie odpowiadać kluczowym sferom rozwojowym wskazanym w Krajowym Programie Ekonomii Społecznej do 2030 r. Ekonomia Solidarności Społecznej?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F9302" w14:textId="72615176" w:rsidR="008A7D84" w:rsidRPr="00285561" w:rsidRDefault="008C72F7" w:rsidP="008A7D84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1422631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5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A7D84" w:rsidRPr="00285561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Nie</w:t>
            </w:r>
          </w:p>
          <w:p w14:paraId="14D79570" w14:textId="1B6DC7CE" w:rsidR="008A7D84" w:rsidRPr="00285561" w:rsidRDefault="008C72F7" w:rsidP="008A7D84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15336884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5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A7D84" w:rsidRPr="00285561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Tak (jeśli tak, proszę poniżej wskazać jakiej):</w:t>
            </w:r>
          </w:p>
          <w:p w14:paraId="2D8C97C5" w14:textId="1EE482A8" w:rsidR="008A7D84" w:rsidRPr="00F4399C" w:rsidRDefault="008C72F7" w:rsidP="008A7D84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4106184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5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A7D84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8A7D84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zrównoważony rozwój</w:t>
            </w:r>
          </w:p>
          <w:p w14:paraId="05A72F3F" w14:textId="58BC26D9" w:rsidR="008A7D84" w:rsidRPr="00F4399C" w:rsidRDefault="008C72F7" w:rsidP="008A7D84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992134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2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A7D84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8A7D84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rozwój społeczności lokalnej, tożsamości i edukacji kulturowej</w:t>
            </w:r>
          </w:p>
          <w:p w14:paraId="79CC2CB8" w14:textId="0126A23F" w:rsidR="008A7D84" w:rsidRPr="00F4399C" w:rsidRDefault="008C72F7" w:rsidP="008A7D84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683821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5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A7D84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8A7D84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solidarność pokoleń</w:t>
            </w:r>
          </w:p>
          <w:p w14:paraId="54A7DBDB" w14:textId="7A256392" w:rsidR="00C17164" w:rsidRPr="0018154C" w:rsidRDefault="008C72F7" w:rsidP="008A7D84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365168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5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A7D84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8A7D84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rozwój usług aktywnej integracji</w:t>
            </w:r>
          </w:p>
        </w:tc>
      </w:tr>
    </w:tbl>
    <w:p w14:paraId="0D2D1A1B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164F4538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2062"/>
        <w:gridCol w:w="6336"/>
      </w:tblGrid>
      <w:tr w:rsidR="00C17164" w:rsidRPr="0018154C" w14:paraId="5E042097" w14:textId="77777777" w:rsidTr="00D03D26">
        <w:trPr>
          <w:trHeight w:val="1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1F2CC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B.4</w:t>
            </w: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062B1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Charakterystyka produktów/usług</w:t>
            </w:r>
          </w:p>
          <w:p w14:paraId="1CB0900A" w14:textId="77777777" w:rsidR="00C17164" w:rsidRPr="0018154C" w:rsidRDefault="00C17164" w:rsidP="00BB15E3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W przypadku usług proszę wypisać wszystkie pozycje z zakresu usług i krótko je scharakteryzować.</w:t>
            </w:r>
          </w:p>
          <w:p w14:paraId="3C929252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W przypadku produktów proszę wypisać wszystkie produkty wchodzące w skład asortymentu i krótko je scharakteryzować. Jeżeli asortyment produktów jest bardzo szeroki, proszę pogrupować je w rodziny produktów.</w:t>
            </w:r>
          </w:p>
        </w:tc>
      </w:tr>
      <w:tr w:rsidR="00C17164" w:rsidRPr="0018154C" w14:paraId="59BC6476" w14:textId="77777777" w:rsidTr="00D03D26">
        <w:trPr>
          <w:trHeight w:val="356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6321A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produktu/usługi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F444E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Charakterystyka produktu/usługi</w:t>
            </w:r>
          </w:p>
        </w:tc>
      </w:tr>
      <w:tr w:rsidR="00C17164" w:rsidRPr="0018154C" w14:paraId="746585DF" w14:textId="77777777" w:rsidTr="00D03D26">
        <w:trPr>
          <w:trHeight w:val="64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6F416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EB51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4A52BF75" w14:textId="77777777" w:rsidTr="00D03D26">
        <w:trPr>
          <w:trHeight w:val="64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DB265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41CC97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4CAC1546" w14:textId="77777777" w:rsidTr="00D03D26">
        <w:trPr>
          <w:trHeight w:val="64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87B60E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602D05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7F4CF68F" w14:textId="77777777" w:rsidTr="00D03D26">
        <w:trPr>
          <w:trHeight w:val="64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B8ECF5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7344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569C0B06" w14:textId="77777777" w:rsidTr="00D03D26">
        <w:trPr>
          <w:trHeight w:val="64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BB9C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385A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3B5FC277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8400"/>
      </w:tblGrid>
      <w:tr w:rsidR="00C17164" w:rsidRPr="0018154C" w14:paraId="2B60F7C1" w14:textId="77777777" w:rsidTr="00D03D26">
        <w:trPr>
          <w:trHeight w:val="855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63B42E8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B.5</w:t>
            </w:r>
          </w:p>
        </w:tc>
        <w:tc>
          <w:tcPr>
            <w:tcW w:w="8400" w:type="dxa"/>
            <w:shd w:val="clear" w:color="auto" w:fill="D9D9D9" w:themeFill="background1" w:themeFillShade="D9"/>
            <w:vAlign w:val="center"/>
          </w:tcPr>
          <w:p w14:paraId="126A3FC6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 xml:space="preserve">Obszar prowadzonej działalności </w:t>
            </w:r>
          </w:p>
          <w:p w14:paraId="111D4807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podać obszar geograficzny na którym prowadzona będzie działalność. (np. Polska, woj. warmińsko-mazurskie, powiat 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  <w:highlight w:val="yellow"/>
              </w:rPr>
              <w:t>……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, gmina 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  <w:highlight w:val="yellow"/>
              </w:rPr>
              <w:t>…….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C17164" w:rsidRPr="0018154C" w14:paraId="1AB446D7" w14:textId="77777777" w:rsidTr="00D03D26">
        <w:trPr>
          <w:trHeight w:val="1417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420D7E5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110E7648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8445"/>
      </w:tblGrid>
      <w:tr w:rsidR="00C17164" w:rsidRPr="0018154C" w14:paraId="697752F4" w14:textId="77777777" w:rsidTr="00D03D26">
        <w:trPr>
          <w:trHeight w:val="356"/>
        </w:trPr>
        <w:tc>
          <w:tcPr>
            <w:tcW w:w="61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C694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B.6</w:t>
            </w:r>
          </w:p>
        </w:tc>
        <w:tc>
          <w:tcPr>
            <w:tcW w:w="844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BF4FF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Pozwolenia, koncesje, licencje, sanepid itp.</w:t>
            </w:r>
          </w:p>
          <w:p w14:paraId="226C612C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wskazać czy realizacja przedsięwzięcia wymaga uzyskania stosownych uprawnień, zezwoleń, certyfikatów, koncesji, itp. </w:t>
            </w:r>
          </w:p>
          <w:p w14:paraId="32D89AAB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Jeżeli tak, proszę wymienić jakich, podać stopień zaawansowania realizacji lub w jakim czasie nastąpi ich uzyskanie? Uwzględnić koszty związane z niezbędnymi opłatami w tym zakresie. </w:t>
            </w:r>
          </w:p>
          <w:p w14:paraId="3AB2691D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Np. koncesja na sprzedaż alkoholu, pozwolenie sanepidu na sprzedaż żywności, badania pracowników.</w:t>
            </w:r>
          </w:p>
        </w:tc>
      </w:tr>
      <w:tr w:rsidR="00C17164" w:rsidRPr="0018154C" w14:paraId="666F9FB3" w14:textId="77777777" w:rsidTr="00D03D26">
        <w:trPr>
          <w:cantSplit/>
          <w:trHeight w:val="2160"/>
        </w:trPr>
        <w:tc>
          <w:tcPr>
            <w:tcW w:w="9060" w:type="dxa"/>
            <w:gridSpan w:val="2"/>
            <w:shd w:val="clear" w:color="auto" w:fill="FFFFFF"/>
            <w:vAlign w:val="center"/>
          </w:tcPr>
          <w:p w14:paraId="21B6372E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634E7483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415"/>
      </w:tblGrid>
      <w:tr w:rsidR="00C17164" w:rsidRPr="0018154C" w14:paraId="18141DD2" w14:textId="77777777" w:rsidTr="00D03D26">
        <w:trPr>
          <w:trHeight w:val="567"/>
        </w:trPr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3D8A14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B.7</w:t>
            </w:r>
          </w:p>
        </w:tc>
        <w:tc>
          <w:tcPr>
            <w:tcW w:w="8415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8B0ED67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Stan przygotowań do podjęcia działalności gospodarczej</w:t>
            </w: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  <w:p w14:paraId="76904781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  <w:u w:val="single"/>
              </w:rPr>
              <w:t>w podpunktach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wypisać, jakie działania już podjęto w związku z planowanym przedsięwzięciem.</w:t>
            </w:r>
          </w:p>
        </w:tc>
      </w:tr>
      <w:tr w:rsidR="00C17164" w:rsidRPr="0018154C" w14:paraId="6EBFBE5F" w14:textId="77777777" w:rsidTr="00D03D26">
        <w:trPr>
          <w:trHeight w:val="3118"/>
        </w:trPr>
        <w:tc>
          <w:tcPr>
            <w:tcW w:w="9060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6C8C1C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4CF727BD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415"/>
      </w:tblGrid>
      <w:tr w:rsidR="00C17164" w:rsidRPr="0018154C" w14:paraId="7D86DA76" w14:textId="77777777" w:rsidTr="00D03D26">
        <w:trPr>
          <w:trHeight w:val="356"/>
        </w:trPr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0BC66C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B.8</w:t>
            </w:r>
          </w:p>
        </w:tc>
        <w:tc>
          <w:tcPr>
            <w:tcW w:w="8415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6C000C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Posiadane zasoby</w:t>
            </w: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  <w:p w14:paraId="5EEB2211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  <w:u w:val="single"/>
              </w:rPr>
              <w:t>w podpunktach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wypisać posiadane zasoby własne, m.in. rzeczowe, finansowe i inne, które zostaną wniesione do przedsiębiorstwa. </w:t>
            </w:r>
          </w:p>
        </w:tc>
      </w:tr>
      <w:tr w:rsidR="00C17164" w:rsidRPr="0018154C" w14:paraId="4678477E" w14:textId="77777777" w:rsidTr="00D03D26">
        <w:trPr>
          <w:trHeight w:val="3118"/>
        </w:trPr>
        <w:tc>
          <w:tcPr>
            <w:tcW w:w="9060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977DD7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0F5B9321" w14:textId="77777777" w:rsidR="00C17164" w:rsidRPr="0018154C" w:rsidRDefault="00C17164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</w:p>
    <w:p w14:paraId="4728111C" w14:textId="77777777" w:rsidR="00C17164" w:rsidRPr="0018154C" w:rsidRDefault="00C17164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t>C. ZATRUDNIENIE W PRZEDSIĘBIORSTWIE SPOŁECZNYM</w:t>
      </w:r>
    </w:p>
    <w:p w14:paraId="67253AE2" w14:textId="77777777" w:rsidR="00C17164" w:rsidRPr="0018154C" w:rsidRDefault="00C17164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1575"/>
        <w:gridCol w:w="1695"/>
        <w:gridCol w:w="1410"/>
        <w:gridCol w:w="1695"/>
        <w:gridCol w:w="2625"/>
      </w:tblGrid>
      <w:tr w:rsidR="00C17164" w:rsidRPr="0018154C" w14:paraId="625E85BA" w14:textId="77777777" w:rsidTr="00D03D26">
        <w:trPr>
          <w:trHeight w:val="585"/>
        </w:trPr>
        <w:tc>
          <w:tcPr>
            <w:tcW w:w="750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0D68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C.1.</w:t>
            </w:r>
          </w:p>
        </w:tc>
        <w:tc>
          <w:tcPr>
            <w:tcW w:w="9000" w:type="dxa"/>
            <w:gridSpan w:val="5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2DE7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ind w:right="81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Charakterystyka osób planowanych do zatrudnienia w PS w ramach wsparcia finansowego na utworzenie miejsca pracy</w:t>
            </w:r>
          </w:p>
        </w:tc>
      </w:tr>
      <w:tr w:rsidR="00C17164" w:rsidRPr="0018154C" w14:paraId="045DCD67" w14:textId="77777777" w:rsidTr="00D03D26">
        <w:trPr>
          <w:trHeight w:val="675"/>
        </w:trPr>
        <w:tc>
          <w:tcPr>
            <w:tcW w:w="23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D175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lastRenderedPageBreak/>
              <w:t>Liczba pracowników ogółem:</w:t>
            </w:r>
          </w:p>
        </w:tc>
        <w:tc>
          <w:tcPr>
            <w:tcW w:w="7425" w:type="dxa"/>
            <w:gridSpan w:val="4"/>
            <w:tcBorders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67971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C17164" w:rsidRPr="0018154C" w14:paraId="44AB9842" w14:textId="77777777" w:rsidTr="00D03D26">
        <w:trPr>
          <w:trHeight w:val="315"/>
        </w:trPr>
        <w:tc>
          <w:tcPr>
            <w:tcW w:w="975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DAABB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w tym:</w:t>
            </w:r>
          </w:p>
        </w:tc>
      </w:tr>
      <w:tr w:rsidR="00C17164" w:rsidRPr="0018154C" w14:paraId="103A91A0" w14:textId="77777777" w:rsidTr="00D03D26">
        <w:trPr>
          <w:trHeight w:val="689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CEB0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D13738" w14:textId="5B254C5F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stanowiska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04AB7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Forma zatrudnienia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7F337C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Wymiar etatu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E6F031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Moment zatrudnienia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9960F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Zakres obowiązków</w:t>
            </w:r>
          </w:p>
          <w:p w14:paraId="4F29C36A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(proszę wskazać, które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br/>
              <w:t xml:space="preserve"> z realizowanych obowiązków pracownika wymagają posiadania uprawnień i jakich)</w:t>
            </w:r>
          </w:p>
        </w:tc>
      </w:tr>
      <w:tr w:rsidR="00C17164" w:rsidRPr="0018154C" w14:paraId="714E3179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171FB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1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E6F4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F6FAD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C0FD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9B78E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37862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52455838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CE20C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2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8C033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23633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61BEB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9D499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ADBD57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2D4E115B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63D3A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3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7AE9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1AC7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37594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288C1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7533B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1A4D690E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C9F09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4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DE0FB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CC650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0CFB0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C90F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241A6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734F2F0F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3F93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5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C25CB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2B7C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1681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344E6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6FFC6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5E7493EB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D5460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6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ABF84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2003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CF594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1F3EE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7CF32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1E2E4557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B87A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7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FA6A7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902B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B4E6D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C7ACC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FBDB9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6C7B6839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6D9FE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8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5D8BE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8A10E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75A1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92E6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608C7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3320927A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A39C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9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891A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81972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4EE3B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3F4C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38134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64F21F4A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027D1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10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43A12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4806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EF4A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C0FC4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5CA63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</w:tbl>
    <w:p w14:paraId="37A7463B" w14:textId="77777777" w:rsidR="00C17164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62A0FB0A" w14:textId="77777777" w:rsidR="003E381C" w:rsidRPr="0018154C" w:rsidRDefault="003E381C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273E11F0" w14:textId="77777777" w:rsidR="00C17164" w:rsidRPr="0018154C" w:rsidRDefault="00C17164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t xml:space="preserve">D. </w:t>
      </w:r>
      <w:r w:rsidRPr="0018154C">
        <w:rPr>
          <w:rFonts w:asciiTheme="minorHAnsi" w:eastAsia="Times New Roman" w:hAnsiTheme="minorHAnsi" w:cstheme="minorHAnsi"/>
          <w:szCs w:val="21"/>
        </w:rPr>
        <w:t xml:space="preserve"> </w:t>
      </w:r>
      <w:r w:rsidRPr="0018154C">
        <w:rPr>
          <w:rFonts w:asciiTheme="minorHAnsi" w:eastAsia="Verdana" w:hAnsiTheme="minorHAnsi" w:cstheme="minorHAnsi"/>
          <w:b/>
          <w:szCs w:val="21"/>
        </w:rPr>
        <w:t>PLAN WYTWARZANIA PRODUKTÓW/USŁUG</w:t>
      </w:r>
    </w:p>
    <w:p w14:paraId="1342E920" w14:textId="77777777" w:rsidR="00C17164" w:rsidRPr="0018154C" w:rsidRDefault="00C17164" w:rsidP="00C17164">
      <w:pPr>
        <w:spacing w:line="360" w:lineRule="auto"/>
        <w:ind w:left="360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8340"/>
      </w:tblGrid>
      <w:tr w:rsidR="00C17164" w:rsidRPr="0018154C" w14:paraId="65C91BD6" w14:textId="77777777" w:rsidTr="00D03D26">
        <w:trPr>
          <w:trHeight w:val="356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8F6284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D.1</w:t>
            </w:r>
          </w:p>
        </w:tc>
        <w:tc>
          <w:tcPr>
            <w:tcW w:w="8340" w:type="dxa"/>
            <w:shd w:val="clear" w:color="auto" w:fill="D9D9D9" w:themeFill="background1" w:themeFillShade="D9"/>
            <w:vAlign w:val="center"/>
          </w:tcPr>
          <w:p w14:paraId="6674C3DF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Plan wytworzenia produktów/usług</w:t>
            </w:r>
          </w:p>
          <w:p w14:paraId="288B412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opisać etapy wdrożenia produktu lub usług – opis technologii, etapów, niezbędnych zasobów. W opisie tym proszę uwzględnić role i obowiązki pracownicze każdego z pracowników przedsiębiorstwa społecznego. Jeżeli asortyment produktów jest bardzo szeroki, opisu technologicznego można dokonać w odniesieniu do rodziny produktów.</w:t>
            </w:r>
          </w:p>
          <w:p w14:paraId="014FCB78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Dodatkowo proszę zaznaczyć, jakie aspekty procesu są najistotniejsze z punktu widzenia końcowej jakości produktu/usługi. </w:t>
            </w:r>
          </w:p>
          <w:p w14:paraId="6D3D5A96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Jeżeli Wnioskodawca planuje prowadzić działalność w więcej niż w jednym obszarze, należy opisać i scharakteryzować każdy obszar oddzielnie.</w:t>
            </w:r>
          </w:p>
        </w:tc>
      </w:tr>
      <w:tr w:rsidR="00C17164" w:rsidRPr="0018154C" w14:paraId="1D0560C5" w14:textId="77777777" w:rsidTr="00D03D26">
        <w:trPr>
          <w:trHeight w:val="4185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F3DC2F8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szCs w:val="21"/>
              </w:rPr>
            </w:pPr>
          </w:p>
          <w:p w14:paraId="2F6DA951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1BA998CC" w14:textId="77777777" w:rsidR="00884BA7" w:rsidRPr="0018154C" w:rsidRDefault="00884BA7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</w:p>
    <w:p w14:paraId="1FD6A274" w14:textId="3C301530" w:rsidR="00C17164" w:rsidRPr="0018154C" w:rsidRDefault="00C17164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t>E. PLAN MARKETINGOWY</w:t>
      </w:r>
    </w:p>
    <w:p w14:paraId="082302F4" w14:textId="77777777" w:rsidR="00C17164" w:rsidRPr="0018154C" w:rsidRDefault="00C17164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190"/>
        <w:gridCol w:w="3180"/>
        <w:gridCol w:w="2940"/>
      </w:tblGrid>
      <w:tr w:rsidR="00C17164" w:rsidRPr="0018154C" w14:paraId="04322E01" w14:textId="77777777" w:rsidTr="00D03D26">
        <w:trPr>
          <w:trHeight w:val="36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4F0B4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E.1</w:t>
            </w:r>
          </w:p>
        </w:tc>
        <w:tc>
          <w:tcPr>
            <w:tcW w:w="831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30DB9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Charakterystyka kluczowych klientów</w:t>
            </w:r>
          </w:p>
        </w:tc>
      </w:tr>
      <w:tr w:rsidR="00C17164" w:rsidRPr="0018154C" w14:paraId="3B691EA6" w14:textId="77777777" w:rsidTr="00D03D26">
        <w:trPr>
          <w:trHeight w:val="103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1B8DE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Rodzaj klienta</w:t>
            </w: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 xml:space="preserve"> (segment)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F402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Szacunkowa liczba klientów</w:t>
            </w:r>
          </w:p>
          <w:p w14:paraId="49EC7686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/wraz z metodologią/</w:t>
            </w:r>
          </w:p>
          <w:p w14:paraId="0F8BDD8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/dla pierwszego  i drugiego i roku działalności /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BE6D06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Charakterystyka potrzeb</w:t>
            </w: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 xml:space="preserve"> i możliwości klienta (segmentu)</w:t>
            </w:r>
          </w:p>
        </w:tc>
      </w:tr>
      <w:tr w:rsidR="00C17164" w:rsidRPr="0018154C" w14:paraId="327B7284" w14:textId="77777777" w:rsidTr="00D03D26">
        <w:trPr>
          <w:trHeight w:val="810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9AB3C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AE9F9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I rok:</w:t>
            </w:r>
          </w:p>
          <w:p w14:paraId="5EAED2BE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II rok: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7A254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56D5DDF9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5117D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CB297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C1DF4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60852036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18C7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6D0D3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62ACE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4AABCC8C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1AFBA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F52E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D3EB7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2171D000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2EE14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4393A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4363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</w:tbl>
    <w:p w14:paraId="264563EC" w14:textId="77777777" w:rsidR="00C17164" w:rsidRPr="0018154C" w:rsidRDefault="00C17164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8400"/>
      </w:tblGrid>
      <w:tr w:rsidR="00C17164" w:rsidRPr="0018154C" w14:paraId="0F52C214" w14:textId="77777777" w:rsidTr="00D03D26">
        <w:trPr>
          <w:trHeight w:val="35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718FE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E.2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26B452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Czy popyt na zaplanowany do wdrożenia produkt bądź usługę będzie ulegał sezonowym zmianom? Jeśli tak, jak będą minimalizowane skutki tej sezonowości?</w:t>
            </w:r>
          </w:p>
          <w:p w14:paraId="1BE084C9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Sezonowość należy rozumieć jako występowanie okresów w roku, w których sprzedaż ze względu na popyt jest wyższa lub niższa (z powodów niezależnych od przedsiębiorstwa)</w:t>
            </w:r>
          </w:p>
        </w:tc>
      </w:tr>
      <w:tr w:rsidR="00C17164" w:rsidRPr="0018154C" w14:paraId="23E4C20B" w14:textId="77777777" w:rsidTr="00D03D26">
        <w:trPr>
          <w:trHeight w:val="2268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EC2F7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68DC12FE" w14:textId="77777777" w:rsidR="00130CAC" w:rsidRPr="0018154C" w:rsidRDefault="00130CAC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8445"/>
      </w:tblGrid>
      <w:tr w:rsidR="00C17164" w:rsidRPr="0018154C" w14:paraId="7E207B18" w14:textId="77777777" w:rsidTr="00D03D26">
        <w:trPr>
          <w:trHeight w:val="35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19925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E.3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1064E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Kanały dystrybucji</w:t>
            </w:r>
          </w:p>
          <w:p w14:paraId="68FAF1F0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opisać kanały dotarcia do klienta, formę sprzedaży oraz działania promocyjne.</w:t>
            </w:r>
          </w:p>
        </w:tc>
      </w:tr>
      <w:tr w:rsidR="00C17164" w:rsidRPr="0018154C" w14:paraId="2F9B0919" w14:textId="77777777" w:rsidTr="00D03D26">
        <w:trPr>
          <w:trHeight w:val="2445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1F5209" w14:textId="77777777" w:rsidR="00C17164" w:rsidRPr="0018154C" w:rsidRDefault="00C17164" w:rsidP="00FE2C6B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69B8D826" w14:textId="77777777" w:rsidR="00C17164" w:rsidRPr="0018154C" w:rsidRDefault="00C17164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504"/>
        <w:gridCol w:w="2211"/>
        <w:gridCol w:w="2211"/>
        <w:gridCol w:w="2400"/>
      </w:tblGrid>
      <w:tr w:rsidR="00C17164" w:rsidRPr="0018154C" w14:paraId="4FB9D199" w14:textId="77777777" w:rsidTr="00D03D26">
        <w:trPr>
          <w:trHeight w:val="148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9225D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E.4</w:t>
            </w:r>
          </w:p>
        </w:tc>
        <w:tc>
          <w:tcPr>
            <w:tcW w:w="832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D4D97" w14:textId="77777777" w:rsidR="00C82C1A" w:rsidRPr="0018154C" w:rsidRDefault="00C17164" w:rsidP="00C82C1A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Charakterystyka kluczowych konkurentów</w:t>
            </w:r>
          </w:p>
          <w:p w14:paraId="57B82D97" w14:textId="5BAFE551" w:rsidR="00C17164" w:rsidRPr="0018154C" w:rsidRDefault="00C17164" w:rsidP="00C82C1A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dokonać charakterystyki kluczowych konkurentów, wskazując ich mocne i słabe strony, biorąc pod uwagę co najmniej przykładowe aspekty: wielkość, czas funkcjonowania na rynku, lokalizacja, oferta, ceny, działania promocyjne, potencjał, udział w rynku itp.</w:t>
            </w:r>
          </w:p>
        </w:tc>
      </w:tr>
      <w:tr w:rsidR="00C17164" w:rsidRPr="0018154C" w14:paraId="4DA8576A" w14:textId="77777777" w:rsidTr="00D03D26">
        <w:trPr>
          <w:trHeight w:val="109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AAA8F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konkurenta</w:t>
            </w: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 xml:space="preserve"> i miejsce prowadzenia działalności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098B1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Mocne strony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EA867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Słabe strony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F32B0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 jaki sposób zostanie zbudowana przewaga rynkowa bądź współpraca?</w:t>
            </w:r>
          </w:p>
        </w:tc>
      </w:tr>
      <w:tr w:rsidR="00C17164" w:rsidRPr="0018154C" w14:paraId="19DF58AD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E504E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B8F29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FF507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8054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4879BE85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99D32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0516C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704FE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76A66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3E0CF73A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ECAA3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08C4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2816B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BD451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17050B7F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530B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lastRenderedPageBreak/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A51EB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566C2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3F7C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</w:tbl>
    <w:p w14:paraId="3796D331" w14:textId="77777777" w:rsidR="00C17164" w:rsidRDefault="00C17164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CC8FD2C" w14:textId="77777777" w:rsidR="00FE2C6B" w:rsidRDefault="00FE2C6B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7575742" w14:textId="77777777" w:rsidR="00FE2C6B" w:rsidRPr="0018154C" w:rsidRDefault="00FE2C6B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130"/>
        <w:gridCol w:w="6330"/>
      </w:tblGrid>
      <w:tr w:rsidR="00C17164" w:rsidRPr="0018154C" w14:paraId="7FABC4E7" w14:textId="77777777" w:rsidTr="00D03D26">
        <w:trPr>
          <w:trHeight w:val="3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0C04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E.5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4DA748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Charakterystyka kluczowych partnerów biznesowych w kontekście realizacji nowej usługi/produktu</w:t>
            </w:r>
          </w:p>
          <w:p w14:paraId="13174B2D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(np. kontrahenci, dostawcy, podmioty współpracujące)</w:t>
            </w:r>
          </w:p>
        </w:tc>
      </w:tr>
      <w:tr w:rsidR="00C17164" w:rsidRPr="0018154C" w14:paraId="0875BA82" w14:textId="77777777" w:rsidTr="00D03D26">
        <w:trPr>
          <w:trHeight w:val="356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ADBDA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Dane partnera</w:t>
            </w:r>
          </w:p>
          <w:p w14:paraId="5352046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biznesowego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7F3DE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Charakterystyka oraz wady i zalety jego oferty, formy współpracy, płatności itp.</w:t>
            </w:r>
          </w:p>
        </w:tc>
      </w:tr>
      <w:tr w:rsidR="00C17164" w:rsidRPr="0018154C" w14:paraId="2EED304A" w14:textId="77777777" w:rsidTr="00D03D26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0B19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28E531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0AB9C08C" w14:textId="77777777" w:rsidTr="00D03D26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625628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901D1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79E28276" w14:textId="77777777" w:rsidTr="00D03D26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C7AA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915B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308708BF" w14:textId="77777777" w:rsidR="003E381C" w:rsidRPr="0018154C" w:rsidRDefault="003E381C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</w:p>
    <w:p w14:paraId="6FB8F56C" w14:textId="77777777" w:rsidR="00C17164" w:rsidRPr="0018154C" w:rsidRDefault="00C17164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t xml:space="preserve">F. PLAN STRATEGICZNY </w:t>
      </w:r>
    </w:p>
    <w:p w14:paraId="25AC1F48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1185"/>
        <w:gridCol w:w="7275"/>
      </w:tblGrid>
      <w:tr w:rsidR="00C17164" w:rsidRPr="0018154C" w14:paraId="7E2555AD" w14:textId="77777777" w:rsidTr="00D03D26">
        <w:trPr>
          <w:trHeight w:val="3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38DF0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F.1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D1E405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 xml:space="preserve">Proszę opisać, w jaki sposób przedsiębiorstwo zamierza rozwijać się w najbliższych latach </w:t>
            </w:r>
            <w:r w:rsidRPr="0018154C">
              <w:rPr>
                <w:rFonts w:asciiTheme="minorHAnsi" w:eastAsia="Verdana" w:hAnsiTheme="minorHAnsi" w:cstheme="minorHAnsi"/>
                <w:bCs/>
                <w:i/>
                <w:iCs/>
                <w:sz w:val="18"/>
                <w:szCs w:val="18"/>
              </w:rPr>
              <w:t>(proszę uwzględnić aspekt społeczny)</w:t>
            </w:r>
          </w:p>
        </w:tc>
      </w:tr>
      <w:tr w:rsidR="00C17164" w:rsidRPr="0018154C" w14:paraId="2CAD1ED0" w14:textId="77777777" w:rsidTr="00D03D26">
        <w:trPr>
          <w:trHeight w:val="1077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54C116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 drugim roku działalności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050E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75790B2A" w14:textId="77777777" w:rsidTr="00D03D26">
        <w:trPr>
          <w:trHeight w:val="1077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83EA6E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 kolejnych latach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541C5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3FAE39FA" w14:textId="77777777" w:rsidR="00C17164" w:rsidRPr="0018154C" w:rsidRDefault="00C17164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116"/>
        <w:gridCol w:w="3210"/>
        <w:gridCol w:w="3030"/>
      </w:tblGrid>
      <w:tr w:rsidR="00C17164" w:rsidRPr="0018154C" w14:paraId="3158E433" w14:textId="77777777" w:rsidTr="00D03D26">
        <w:trPr>
          <w:trHeight w:val="3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2FF11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F.2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0017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 xml:space="preserve">Opis zagrożeń, które przedsiębiorstwo może napotkać zarówno w początkowej fazie działalności, jak i w dalszej perspektywie </w:t>
            </w:r>
          </w:p>
          <w:p w14:paraId="3EB45D3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Cs/>
                <w:i/>
                <w:iCs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Cs/>
                <w:i/>
                <w:iCs/>
                <w:sz w:val="18"/>
                <w:szCs w:val="18"/>
              </w:rPr>
              <w:t xml:space="preserve">Proszę wypisać jakie czynniki mogą niekorzystnie wpłynąć na przedsięwzięcie, skupiając się szczególnie na kwestiach związanych z rynkiem na jakim zamierza działać przedsiębiorstwo. </w:t>
            </w:r>
          </w:p>
          <w:p w14:paraId="2867CE0F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Cs/>
                <w:i/>
                <w:iCs/>
                <w:sz w:val="18"/>
                <w:szCs w:val="18"/>
              </w:rPr>
              <w:t>(np. opóźnione płatności)</w:t>
            </w:r>
          </w:p>
        </w:tc>
      </w:tr>
      <w:tr w:rsidR="00C17164" w:rsidRPr="0018154C" w14:paraId="7203ABEE" w14:textId="77777777" w:rsidTr="00D03D26">
        <w:trPr>
          <w:trHeight w:val="907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74EB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lastRenderedPageBreak/>
              <w:t>Opis zagrożenia/ryzyka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2D827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Sposób zapobiegania </w:t>
            </w:r>
          </w:p>
          <w:p w14:paraId="11BB5A0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zagrożeniom i ryzyku</w:t>
            </w:r>
          </w:p>
          <w:p w14:paraId="5B79ED8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i/>
                <w:sz w:val="18"/>
                <w:szCs w:val="18"/>
              </w:rPr>
              <w:t>(jak postępować aby się nie pojawiło)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99265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Sposób minimalizowania </w:t>
            </w: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>skutków zagrożenia</w:t>
            </w:r>
          </w:p>
          <w:p w14:paraId="61616F9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i/>
                <w:sz w:val="18"/>
                <w:szCs w:val="18"/>
              </w:rPr>
              <w:t>(jak postępować jeżeli wystąpi)</w:t>
            </w:r>
          </w:p>
        </w:tc>
      </w:tr>
      <w:tr w:rsidR="00C17164" w:rsidRPr="0018154C" w14:paraId="60201B75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7B7C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814F58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CD897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4D28ACC1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CA52C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D5D4F6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7BE3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71A845BB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78364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6937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4F28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5AE0EC4F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81556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76E9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980D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41DEAF88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67DA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E1E5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FDF64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5B2A43AD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0B9DE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73BB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B7D1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7F7334C3" w14:textId="77777777" w:rsidR="00C17164" w:rsidRPr="0018154C" w:rsidRDefault="00C17164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8460"/>
      </w:tblGrid>
      <w:tr w:rsidR="00C17164" w:rsidRPr="0018154C" w14:paraId="625163D2" w14:textId="77777777" w:rsidTr="00D03D26">
        <w:trPr>
          <w:trHeight w:val="35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C12C8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F.3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29328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 xml:space="preserve">Opis szans </w:t>
            </w:r>
          </w:p>
          <w:p w14:paraId="72848E3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>Proszę wypisać w podpunktach czynniki sprzyjające inicjatywie, skupiając się w szczególności na kwestiach związanych z rynkiem na jakim zamierza działać przedsiębiorstwo.</w:t>
            </w:r>
          </w:p>
        </w:tc>
      </w:tr>
      <w:tr w:rsidR="00C17164" w:rsidRPr="0018154C" w14:paraId="4CEBD8EE" w14:textId="77777777" w:rsidTr="00D03D26">
        <w:trPr>
          <w:trHeight w:val="356"/>
        </w:trPr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6F48D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  <w:p w14:paraId="3349C92E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  <w:p w14:paraId="30B7AD3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  <w:p w14:paraId="117D307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  <w:p w14:paraId="0AB7EC2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0EEDFBDB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AE3A86B" w14:textId="46C615A5" w:rsidR="00C17164" w:rsidRPr="0018154C" w:rsidRDefault="00C17164" w:rsidP="00C17164">
      <w:pPr>
        <w:pStyle w:val="Akapitzlist"/>
        <w:numPr>
          <w:ilvl w:val="0"/>
          <w:numId w:val="7"/>
        </w:numPr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t>PLAN INWESTYCYJNY – zał. 2b</w:t>
      </w:r>
      <w:r w:rsidR="00C82C1A" w:rsidRPr="0018154C">
        <w:rPr>
          <w:rFonts w:asciiTheme="minorHAnsi" w:eastAsia="Verdana" w:hAnsiTheme="minorHAnsi" w:cstheme="minorHAnsi"/>
          <w:b/>
          <w:szCs w:val="21"/>
        </w:rPr>
        <w:t xml:space="preserve"> (plik excel)</w:t>
      </w:r>
      <w:r w:rsidR="00926D48">
        <w:rPr>
          <w:rStyle w:val="Odwoanieprzypisudolnego"/>
          <w:rFonts w:asciiTheme="minorHAnsi" w:eastAsia="Verdana" w:hAnsiTheme="minorHAnsi" w:cstheme="minorHAnsi"/>
          <w:b/>
          <w:szCs w:val="21"/>
        </w:rPr>
        <w:footnoteReference w:id="2"/>
      </w:r>
    </w:p>
    <w:p w14:paraId="6AC102FC" w14:textId="44F2A30E" w:rsidR="00C17164" w:rsidRPr="0018154C" w:rsidRDefault="00C17164" w:rsidP="00C17164">
      <w:pPr>
        <w:pStyle w:val="Akapitzlist"/>
        <w:numPr>
          <w:ilvl w:val="0"/>
          <w:numId w:val="7"/>
        </w:numPr>
        <w:spacing w:line="360" w:lineRule="auto"/>
        <w:rPr>
          <w:rFonts w:asciiTheme="minorHAnsi" w:eastAsia="Verdana" w:hAnsiTheme="minorHAnsi" w:cstheme="minorHAnsi"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t>SYTUACJA EKONOMICZNO – FINANSOWA –  zał. 2b</w:t>
      </w:r>
      <w:r w:rsidR="00C82C1A" w:rsidRPr="0018154C">
        <w:rPr>
          <w:rFonts w:asciiTheme="minorHAnsi" w:eastAsia="Verdana" w:hAnsiTheme="minorHAnsi" w:cstheme="minorHAnsi"/>
          <w:b/>
          <w:szCs w:val="21"/>
        </w:rPr>
        <w:t xml:space="preserve"> (plik excel)</w:t>
      </w:r>
      <w:r w:rsidR="00393523">
        <w:rPr>
          <w:rStyle w:val="Odwoanieprzypisudolnego"/>
          <w:rFonts w:asciiTheme="minorHAnsi" w:eastAsia="Verdana" w:hAnsiTheme="minorHAnsi" w:cstheme="minorHAnsi"/>
          <w:b/>
          <w:szCs w:val="21"/>
        </w:rPr>
        <w:footnoteReference w:id="3"/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C17164" w:rsidRPr="0018154C" w14:paraId="517D3859" w14:textId="77777777" w:rsidTr="00D03D26">
        <w:trPr>
          <w:trHeight w:val="39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099C6FE4" w14:textId="77777777" w:rsidR="00C17164" w:rsidRPr="0018154C" w:rsidRDefault="00C17164" w:rsidP="00D03D26">
            <w:pPr>
              <w:spacing w:line="360" w:lineRule="auto"/>
              <w:rPr>
                <w:rFonts w:asciiTheme="minorHAnsi" w:eastAsia="Verdana" w:hAnsiTheme="minorHAnsi" w:cstheme="minorHAnsi"/>
                <w:b/>
                <w:bCs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bCs/>
                <w:szCs w:val="21"/>
              </w:rPr>
              <w:t xml:space="preserve">Deklarowana druga forma zabezpieczenia dotacji przez podmiot (właściwe zaznaczyć): </w:t>
            </w:r>
          </w:p>
        </w:tc>
      </w:tr>
      <w:tr w:rsidR="00C17164" w:rsidRPr="0018154C" w14:paraId="6F232AC6" w14:textId="77777777" w:rsidTr="00D03D26">
        <w:trPr>
          <w:trHeight w:val="3515"/>
        </w:trPr>
        <w:tc>
          <w:tcPr>
            <w:tcW w:w="9356" w:type="dxa"/>
            <w:vAlign w:val="center"/>
          </w:tcPr>
          <w:p w14:paraId="0DA1F295" w14:textId="6268F27E" w:rsidR="00427D8D" w:rsidRPr="00F4399C" w:rsidRDefault="008C72F7" w:rsidP="00427D8D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3252490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D8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3E381C">
              <w:rPr>
                <w:rFonts w:asciiTheme="minorHAnsi" w:eastAsia="Tahoma" w:hAnsiTheme="minorHAnsi" w:cstheme="minorHAnsi"/>
                <w:szCs w:val="21"/>
              </w:rPr>
              <w:t>p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oręczenia cywilnoprawne wniesione przez:</w:t>
            </w:r>
          </w:p>
          <w:p w14:paraId="18E3F37B" w14:textId="7BD15D33" w:rsidR="00427D8D" w:rsidRPr="00F4399C" w:rsidRDefault="008C72F7" w:rsidP="00427D8D">
            <w:pPr>
              <w:spacing w:line="360" w:lineRule="auto"/>
              <w:ind w:left="1451" w:right="-40"/>
              <w:jc w:val="both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680387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52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E22A97">
              <w:rPr>
                <w:rFonts w:asciiTheme="minorHAnsi" w:eastAsia="Tahoma" w:hAnsiTheme="minorHAnsi" w:cstheme="minorHAnsi"/>
                <w:szCs w:val="21"/>
              </w:rPr>
              <w:t xml:space="preserve">i.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osoby prawne – pod warunkiem dokonania oceny sytuacji finansowej w oparciu o dokumenty finansowe,</w:t>
            </w:r>
          </w:p>
          <w:p w14:paraId="7C0075BE" w14:textId="3713C523" w:rsidR="00427D8D" w:rsidRPr="00F4399C" w:rsidRDefault="008C72F7" w:rsidP="00427D8D">
            <w:pPr>
              <w:spacing w:line="360" w:lineRule="auto"/>
              <w:ind w:left="1451" w:right="-40"/>
              <w:jc w:val="both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248966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D8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E22A97">
              <w:rPr>
                <w:rFonts w:asciiTheme="minorHAnsi" w:eastAsia="Tahoma" w:hAnsiTheme="minorHAnsi" w:cstheme="minorHAnsi"/>
                <w:szCs w:val="21"/>
              </w:rPr>
              <w:t xml:space="preserve">ii.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jednostki samorządu terytorialnego – sytuacja finansowa jednostki samorządu terytorialnego nie podlega ocenie,</w:t>
            </w:r>
          </w:p>
          <w:p w14:paraId="38B205D7" w14:textId="55002730" w:rsidR="00427D8D" w:rsidRPr="00F4399C" w:rsidRDefault="008C72F7" w:rsidP="00427D8D">
            <w:pPr>
              <w:spacing w:line="360" w:lineRule="auto"/>
              <w:ind w:left="1451" w:right="-40"/>
              <w:jc w:val="both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8737611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D8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E22A97">
              <w:rPr>
                <w:rFonts w:asciiTheme="minorHAnsi" w:eastAsia="Tahoma" w:hAnsiTheme="minorHAnsi" w:cstheme="minorHAnsi"/>
                <w:szCs w:val="21"/>
              </w:rPr>
              <w:t xml:space="preserve">iii.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osoby fizyczne – pod warunkiem dokonania oceny jej sytuacji finansowej, przy czym wymagane jest posiadanie przez tę osobę stałego źródła dochodów. Wiarygodność poręczyciela oceniana jest na podstawie jego sytuacji majątkowo-finansowej. W przypadku, gdy poręczyciel/le posiadają wspólnotę majątkową ze współmałżonkiem</w:t>
            </w:r>
            <w:r w:rsidR="003E381C">
              <w:rPr>
                <w:rFonts w:asciiTheme="minorHAnsi" w:eastAsia="Tahoma" w:hAnsiTheme="minorHAnsi" w:cstheme="minorHAnsi"/>
                <w:szCs w:val="21"/>
              </w:rPr>
              <w:t xml:space="preserve"> – weksel in blanco i deklaracja wekslowa muszą być podpisane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 xml:space="preserve"> również przez współmałżonka.</w:t>
            </w:r>
          </w:p>
          <w:p w14:paraId="2096E0D9" w14:textId="2483613C" w:rsidR="00427D8D" w:rsidRPr="00F4399C" w:rsidRDefault="008C72F7" w:rsidP="00427D8D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72055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D8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 xml:space="preserve"> poręczenie wekslowe (aval) na wekslu wystawionym przez Odbiorcę wsparcia, </w:t>
            </w:r>
          </w:p>
          <w:p w14:paraId="573CB335" w14:textId="0F3F6187" w:rsidR="00427D8D" w:rsidRPr="00F4399C" w:rsidRDefault="008C72F7" w:rsidP="00427D8D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415806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D4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gwarancja bankowa lub ubezpieczeniowa,</w:t>
            </w:r>
          </w:p>
          <w:p w14:paraId="4EB3D1F1" w14:textId="0699DB50" w:rsidR="00427D8D" w:rsidRPr="00F4399C" w:rsidRDefault="008C72F7" w:rsidP="00427D8D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707783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zastaw na prawach lub rzeczach,</w:t>
            </w:r>
          </w:p>
          <w:p w14:paraId="6389F4A6" w14:textId="3F7A4065" w:rsidR="00427D8D" w:rsidRPr="00F4399C" w:rsidRDefault="008C72F7" w:rsidP="00427D8D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3648250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hipoteka,</w:t>
            </w:r>
          </w:p>
          <w:p w14:paraId="3E7B65F0" w14:textId="3ECBF0F7" w:rsidR="00427D8D" w:rsidRPr="00F4399C" w:rsidRDefault="008C72F7" w:rsidP="00427D8D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5678141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blokada rachunku bankowego,</w:t>
            </w:r>
          </w:p>
          <w:p w14:paraId="1F0275AA" w14:textId="389EF238" w:rsidR="00427D8D" w:rsidRPr="00F4399C" w:rsidRDefault="008C72F7" w:rsidP="00427D8D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4214669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akt notarialny o dobrowolnym poddaniu się egzekucji.</w:t>
            </w:r>
          </w:p>
          <w:p w14:paraId="3C68CD8E" w14:textId="1E43FA17" w:rsidR="00427D8D" w:rsidRPr="00F4399C" w:rsidRDefault="008C72F7" w:rsidP="00427D8D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8500976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poręczenie bankowe</w:t>
            </w:r>
          </w:p>
          <w:p w14:paraId="23B1980F" w14:textId="3E455747" w:rsidR="00C17164" w:rsidRPr="0018154C" w:rsidRDefault="008C72F7" w:rsidP="00427D8D">
            <w:pPr>
              <w:spacing w:line="360" w:lineRule="auto"/>
              <w:ind w:left="425" w:right="-40"/>
              <w:jc w:val="both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5947552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inne zabezpieczenia określone w przepisach prawa cywilnego oraz inne nie opisane w przepisach prawa cywilnego np. przewłaszczenie na zabezpieczenie, przystąpienie do długu.</w:t>
            </w:r>
          </w:p>
        </w:tc>
      </w:tr>
    </w:tbl>
    <w:p w14:paraId="332CD807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998"/>
        <w:gridCol w:w="2262"/>
        <w:gridCol w:w="2416"/>
      </w:tblGrid>
      <w:tr w:rsidR="00C17164" w:rsidRPr="0018154C" w14:paraId="722499D2" w14:textId="77777777" w:rsidTr="00D03D26">
        <w:trPr>
          <w:trHeight w:val="749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5A68662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My, niżej podpisani, świadomi odpowiedzialności za składanie oświadczeń niezgodnych z prawdą, oświadczamy, że przedstawione w biznesplanie dane są prawdziwe.</w:t>
            </w:r>
          </w:p>
        </w:tc>
      </w:tr>
      <w:tr w:rsidR="00C17164" w:rsidRPr="0018154C" w14:paraId="73100C4B" w14:textId="77777777" w:rsidTr="00D03D26">
        <w:trPr>
          <w:trHeight w:val="397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12E067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998" w:type="dxa"/>
            <w:shd w:val="clear" w:color="auto" w:fill="D9D9D9" w:themeFill="background1" w:themeFillShade="D9"/>
            <w:vAlign w:val="center"/>
          </w:tcPr>
          <w:p w14:paraId="5DBA38A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4C1D28F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15B8F15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Podpis</w:t>
            </w:r>
          </w:p>
        </w:tc>
      </w:tr>
      <w:tr w:rsidR="00C17164" w:rsidRPr="0018154C" w14:paraId="5E2F046B" w14:textId="77777777" w:rsidTr="00D03D26">
        <w:trPr>
          <w:trHeight w:val="691"/>
        </w:trPr>
        <w:tc>
          <w:tcPr>
            <w:tcW w:w="680" w:type="dxa"/>
            <w:vAlign w:val="center"/>
          </w:tcPr>
          <w:p w14:paraId="49B48A16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1</w:t>
            </w:r>
          </w:p>
        </w:tc>
        <w:tc>
          <w:tcPr>
            <w:tcW w:w="3998" w:type="dxa"/>
            <w:vAlign w:val="center"/>
          </w:tcPr>
          <w:p w14:paraId="2E225D1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775AE35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vAlign w:val="center"/>
          </w:tcPr>
          <w:p w14:paraId="74CFAD0F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7858B23D" w14:textId="77777777" w:rsidTr="00D03D26">
        <w:trPr>
          <w:trHeight w:val="691"/>
        </w:trPr>
        <w:tc>
          <w:tcPr>
            <w:tcW w:w="680" w:type="dxa"/>
            <w:vAlign w:val="center"/>
          </w:tcPr>
          <w:p w14:paraId="4CC97355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2</w:t>
            </w:r>
          </w:p>
        </w:tc>
        <w:tc>
          <w:tcPr>
            <w:tcW w:w="3998" w:type="dxa"/>
            <w:vAlign w:val="center"/>
          </w:tcPr>
          <w:p w14:paraId="675A646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1CA020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vAlign w:val="center"/>
          </w:tcPr>
          <w:p w14:paraId="0DBBCA9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708022E9" w14:textId="77777777" w:rsidTr="00D03D26">
        <w:trPr>
          <w:trHeight w:val="691"/>
        </w:trPr>
        <w:tc>
          <w:tcPr>
            <w:tcW w:w="680" w:type="dxa"/>
            <w:vAlign w:val="center"/>
          </w:tcPr>
          <w:p w14:paraId="7DBAB9C1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3</w:t>
            </w:r>
          </w:p>
        </w:tc>
        <w:tc>
          <w:tcPr>
            <w:tcW w:w="3998" w:type="dxa"/>
            <w:vAlign w:val="center"/>
          </w:tcPr>
          <w:p w14:paraId="7F751B05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4A9A7D0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vAlign w:val="center"/>
          </w:tcPr>
          <w:p w14:paraId="23BBA39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7EC827EC" w14:textId="77777777" w:rsidR="00C17164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10A50668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  <w:r w:rsidRPr="0018154C">
        <w:rPr>
          <w:rFonts w:asciiTheme="minorHAnsi" w:eastAsia="Verdana" w:hAnsiTheme="minorHAnsi" w:cstheme="minorHAnsi"/>
          <w:szCs w:val="21"/>
        </w:rPr>
        <w:t>Załączniki do biznesplanu:</w:t>
      </w:r>
    </w:p>
    <w:p w14:paraId="2497A018" w14:textId="41BA7431" w:rsidR="007F5719" w:rsidRPr="003E381C" w:rsidRDefault="007F5719" w:rsidP="003E381C">
      <w:pPr>
        <w:numPr>
          <w:ilvl w:val="0"/>
          <w:numId w:val="8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  <w:r w:rsidRPr="0018154C">
        <w:rPr>
          <w:rFonts w:asciiTheme="minorHAnsi" w:eastAsia="Verdana" w:hAnsiTheme="minorHAnsi" w:cstheme="minorHAnsi"/>
          <w:szCs w:val="21"/>
        </w:rPr>
        <w:t>Harmonogram rzeczowo-finansowy</w:t>
      </w:r>
      <w:r w:rsidR="003E381C">
        <w:rPr>
          <w:rFonts w:asciiTheme="minorHAnsi" w:eastAsia="Verdana" w:hAnsiTheme="minorHAnsi" w:cstheme="minorHAnsi"/>
          <w:szCs w:val="21"/>
        </w:rPr>
        <w:t xml:space="preserve"> wraz z planem inwestycyjnym oraz sytuacją ekonomiczno-finansową</w:t>
      </w:r>
      <w:r w:rsidRPr="0018154C">
        <w:rPr>
          <w:rFonts w:asciiTheme="minorHAnsi" w:eastAsia="Verdana" w:hAnsiTheme="minorHAnsi" w:cstheme="minorHAnsi"/>
          <w:szCs w:val="21"/>
        </w:rPr>
        <w:t xml:space="preserve"> (Załącznik 2b</w:t>
      </w:r>
      <w:r w:rsidR="003E381C">
        <w:rPr>
          <w:rFonts w:asciiTheme="minorHAnsi" w:eastAsia="Verdana" w:hAnsiTheme="minorHAnsi" w:cstheme="minorHAnsi"/>
          <w:szCs w:val="21"/>
        </w:rPr>
        <w:t xml:space="preserve"> do Regulaminu</w:t>
      </w:r>
      <w:r w:rsidRPr="0018154C">
        <w:rPr>
          <w:rFonts w:asciiTheme="minorHAnsi" w:eastAsia="Verdana" w:hAnsiTheme="minorHAnsi" w:cstheme="minorHAnsi"/>
          <w:szCs w:val="21"/>
        </w:rPr>
        <w:t>)</w:t>
      </w:r>
      <w:r w:rsidRPr="0018154C">
        <w:rPr>
          <w:rStyle w:val="Odwoanieprzypisudolnego"/>
          <w:rFonts w:asciiTheme="minorHAnsi" w:eastAsia="Verdana" w:hAnsiTheme="minorHAnsi" w:cstheme="minorHAnsi"/>
          <w:szCs w:val="21"/>
        </w:rPr>
        <w:footnoteReference w:id="4"/>
      </w:r>
      <w:r w:rsidRPr="0018154C">
        <w:rPr>
          <w:rFonts w:asciiTheme="minorHAnsi" w:eastAsia="Verdana" w:hAnsiTheme="minorHAnsi" w:cstheme="minorHAnsi"/>
          <w:szCs w:val="21"/>
        </w:rPr>
        <w:t>.</w:t>
      </w:r>
    </w:p>
    <w:p w14:paraId="01246CFC" w14:textId="77777777" w:rsidR="003E381C" w:rsidRDefault="007F5719" w:rsidP="00364810">
      <w:pPr>
        <w:numPr>
          <w:ilvl w:val="0"/>
          <w:numId w:val="8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  <w:r w:rsidRPr="003E381C">
        <w:rPr>
          <w:rFonts w:asciiTheme="minorHAnsi" w:eastAsia="Verdana" w:hAnsiTheme="minorHAnsi" w:cstheme="minorHAnsi"/>
          <w:szCs w:val="21"/>
        </w:rPr>
        <w:t>Pozytywna opinia pracownika OWES</w:t>
      </w:r>
      <w:r w:rsidR="003E381C" w:rsidRPr="003E381C">
        <w:rPr>
          <w:rFonts w:asciiTheme="minorHAnsi" w:eastAsia="Verdana" w:hAnsiTheme="minorHAnsi" w:cstheme="minorHAnsi"/>
          <w:szCs w:val="21"/>
        </w:rPr>
        <w:t xml:space="preserve"> potwierdzająca ukończenie przez wnioskodawcę ścieżki szkoleniowo-doradczej przygotowującej do udziału w konkursie</w:t>
      </w:r>
      <w:r w:rsidR="003E381C">
        <w:rPr>
          <w:rFonts w:asciiTheme="minorHAnsi" w:eastAsia="Verdana" w:hAnsiTheme="minorHAnsi" w:cstheme="minorHAnsi"/>
          <w:szCs w:val="21"/>
        </w:rPr>
        <w:t>;</w:t>
      </w:r>
    </w:p>
    <w:p w14:paraId="4D80C05E" w14:textId="5536F7D0" w:rsidR="007F5719" w:rsidRPr="003E381C" w:rsidRDefault="007F5719" w:rsidP="00364810">
      <w:pPr>
        <w:numPr>
          <w:ilvl w:val="0"/>
          <w:numId w:val="8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  <w:r w:rsidRPr="003E381C">
        <w:rPr>
          <w:rFonts w:asciiTheme="minorHAnsi" w:eastAsia="Verdana" w:hAnsiTheme="minorHAnsi" w:cstheme="minorHAnsi"/>
          <w:szCs w:val="21"/>
        </w:rPr>
        <w:t>………………………………………………………………</w:t>
      </w:r>
      <w:r w:rsidR="003E381C">
        <w:rPr>
          <w:rFonts w:asciiTheme="minorHAnsi" w:eastAsia="Verdana" w:hAnsiTheme="minorHAnsi" w:cstheme="minorHAnsi"/>
          <w:szCs w:val="21"/>
        </w:rPr>
        <w:t xml:space="preserve"> .</w:t>
      </w:r>
    </w:p>
    <w:p w14:paraId="5F60B8E7" w14:textId="2E861C82" w:rsidR="007F5719" w:rsidRPr="0018154C" w:rsidRDefault="007F5719" w:rsidP="006E05A1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0F510F3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64981803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490758DC" w14:textId="0BD1AAA7" w:rsidR="00AB1C3E" w:rsidRPr="0018154C" w:rsidRDefault="00AB1C3E" w:rsidP="006768E8">
      <w:pPr>
        <w:pStyle w:val="Nagwek1"/>
        <w:tabs>
          <w:tab w:val="left" w:pos="0"/>
          <w:tab w:val="left" w:pos="360"/>
        </w:tabs>
        <w:spacing w:before="0" w:after="0" w:line="360" w:lineRule="auto"/>
        <w:rPr>
          <w:rFonts w:asciiTheme="minorHAnsi" w:hAnsiTheme="minorHAnsi" w:cstheme="minorHAnsi"/>
          <w:szCs w:val="21"/>
        </w:rPr>
      </w:pPr>
      <w:bookmarkStart w:id="4" w:name="_kwlolprmcxv9" w:colFirst="0" w:colLast="0"/>
      <w:bookmarkEnd w:id="4"/>
    </w:p>
    <w:sectPr w:rsidR="00AB1C3E" w:rsidRPr="0018154C" w:rsidSect="004D1A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843" w:left="1417" w:header="0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6D29A" w14:textId="77777777" w:rsidR="00055F10" w:rsidRDefault="00055F10" w:rsidP="00010FBE">
      <w:pPr>
        <w:spacing w:line="240" w:lineRule="auto"/>
      </w:pPr>
      <w:r>
        <w:separator/>
      </w:r>
    </w:p>
  </w:endnote>
  <w:endnote w:type="continuationSeparator" w:id="0">
    <w:p w14:paraId="5AFB6C65" w14:textId="77777777" w:rsidR="00055F10" w:rsidRDefault="00055F10" w:rsidP="00010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4680" w14:textId="77777777" w:rsidR="008C72F7" w:rsidRDefault="008C72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7FAB5" w14:textId="12D5EA7E" w:rsidR="00010FBE" w:rsidRPr="009A3E9C" w:rsidRDefault="00185A97" w:rsidP="00010FBE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 w:rsidRPr="00185A97">
      <w:rPr>
        <w:rFonts w:asciiTheme="majorHAnsi" w:eastAsiaTheme="majorEastAsia" w:hAnsiTheme="majorHAnsi" w:cstheme="majorBidi"/>
        <w:noProof/>
        <w:sz w:val="28"/>
        <w:szCs w:val="28"/>
        <w:lang w:val="pl-PL"/>
      </w:rPr>
      <w:drawing>
        <wp:inline distT="0" distB="0" distL="0" distR="0" wp14:anchorId="3391A15E" wp14:editId="7C25E216">
          <wp:extent cx="5760720" cy="710077"/>
          <wp:effectExtent l="0" t="0" r="0" b="0"/>
          <wp:docPr id="4497805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2874E" w14:textId="77777777" w:rsidR="008C72F7" w:rsidRDefault="008C7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EA84B" w14:textId="77777777" w:rsidR="00055F10" w:rsidRDefault="00055F10" w:rsidP="00010FBE">
      <w:pPr>
        <w:spacing w:line="240" w:lineRule="auto"/>
      </w:pPr>
      <w:r>
        <w:separator/>
      </w:r>
    </w:p>
  </w:footnote>
  <w:footnote w:type="continuationSeparator" w:id="0">
    <w:p w14:paraId="4571D7D0" w14:textId="77777777" w:rsidR="00055F10" w:rsidRDefault="00055F10" w:rsidP="00010FBE">
      <w:pPr>
        <w:spacing w:line="240" w:lineRule="auto"/>
      </w:pPr>
      <w:r>
        <w:continuationSeparator/>
      </w:r>
    </w:p>
  </w:footnote>
  <w:footnote w:id="1">
    <w:p w14:paraId="226A4B7A" w14:textId="6907DEA1" w:rsidR="00674907" w:rsidRPr="009A59A2" w:rsidRDefault="00674907">
      <w:pPr>
        <w:pStyle w:val="Tekstprzypisudolnego"/>
        <w:rPr>
          <w:lang w:val="pl-PL"/>
        </w:rPr>
      </w:pPr>
      <w:r w:rsidRPr="00674907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674907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Jeżeli nie jest możliwe ustalenie jednej takiej działalności, należy podać klasę PKD tej działalności, która generuje największy przychód.</w:t>
      </w:r>
    </w:p>
  </w:footnote>
  <w:footnote w:id="2">
    <w:p w14:paraId="38392AF7" w14:textId="64F3D969" w:rsidR="00926D48" w:rsidRPr="00926D48" w:rsidRDefault="00926D48" w:rsidP="00926D48">
      <w:pPr>
        <w:pStyle w:val="Tekstprzypisudolnego"/>
        <w:jc w:val="both"/>
        <w:rPr>
          <w:lang w:val="pl-PL"/>
        </w:rPr>
      </w:pPr>
      <w:r w:rsidRPr="00926D4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26D48">
        <w:rPr>
          <w:rFonts w:asciiTheme="minorHAnsi" w:hAnsiTheme="minorHAnsi" w:cstheme="minorHAnsi"/>
          <w:i/>
          <w:iCs/>
          <w:sz w:val="16"/>
          <w:szCs w:val="16"/>
          <w:lang w:val="pl-PL"/>
        </w:rPr>
        <w:t xml:space="preserve"> </w:t>
      </w:r>
      <w:r w:rsidRPr="00926D48">
        <w:rPr>
          <w:rFonts w:asciiTheme="minorHAnsi" w:hAnsiTheme="minorHAnsi" w:cstheme="minorHAnsi"/>
          <w:i/>
          <w:iCs/>
          <w:sz w:val="16"/>
          <w:szCs w:val="16"/>
        </w:rPr>
        <w:t>Wydruki excel muszą być czytelne i podpisane. Wnioskodawca zostanie poproszony o przesłanie plików w formie elektronicznej – które</w:t>
      </w:r>
      <w:r w:rsidRPr="00A609FE">
        <w:rPr>
          <w:rFonts w:asciiTheme="minorHAnsi" w:hAnsiTheme="minorHAnsi" w:cstheme="minorHAnsi"/>
          <w:i/>
          <w:iCs/>
          <w:sz w:val="16"/>
          <w:szCs w:val="16"/>
        </w:rPr>
        <w:t xml:space="preserve"> należy zabezpieczyć hasłem dostępu (przekazanym w odrębnej wiadomości).</w:t>
      </w:r>
    </w:p>
  </w:footnote>
  <w:footnote w:id="3">
    <w:p w14:paraId="2B663757" w14:textId="434C4405" w:rsidR="00393523" w:rsidRPr="00393523" w:rsidRDefault="00393523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  <w:r w:rsidRPr="0039352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39352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26D48">
        <w:rPr>
          <w:rFonts w:asciiTheme="minorHAnsi" w:hAnsiTheme="minorHAnsi" w:cstheme="minorHAnsi"/>
          <w:i/>
          <w:iCs/>
          <w:sz w:val="16"/>
          <w:szCs w:val="16"/>
        </w:rPr>
        <w:t>Wydruki excel muszą być czytelne i podpisane. Wnioskodawca zostanie poproszony o przesłanie plików w formie elektronicznej – które</w:t>
      </w:r>
      <w:r w:rsidRPr="00A609FE">
        <w:rPr>
          <w:rFonts w:asciiTheme="minorHAnsi" w:hAnsiTheme="minorHAnsi" w:cstheme="minorHAnsi"/>
          <w:i/>
          <w:iCs/>
          <w:sz w:val="16"/>
          <w:szCs w:val="16"/>
        </w:rPr>
        <w:t xml:space="preserve"> należy zabezpieczyć hasłem dostępu (przekazanym w odrębnej wiadomości).</w:t>
      </w:r>
    </w:p>
  </w:footnote>
  <w:footnote w:id="4">
    <w:p w14:paraId="1CA25F32" w14:textId="465C0C41" w:rsidR="007F5719" w:rsidRPr="004E533E" w:rsidRDefault="007F5719" w:rsidP="007F5719">
      <w:pPr>
        <w:pStyle w:val="Tekstprzypisudolnego"/>
        <w:jc w:val="both"/>
        <w:rPr>
          <w:rFonts w:asciiTheme="minorHAnsi" w:hAnsiTheme="minorHAnsi" w:cstheme="minorHAnsi"/>
          <w:i/>
          <w:iCs/>
          <w:lang w:val="pl-PL"/>
        </w:rPr>
      </w:pPr>
      <w:r w:rsidRPr="004E533E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4E533E">
        <w:rPr>
          <w:rFonts w:asciiTheme="minorHAnsi" w:hAnsiTheme="minorHAnsi" w:cstheme="minorHAnsi"/>
          <w:i/>
          <w:iCs/>
        </w:rPr>
        <w:t xml:space="preserve"> </w:t>
      </w:r>
      <w:r w:rsidR="00B83278" w:rsidRPr="00926D48">
        <w:rPr>
          <w:rFonts w:asciiTheme="minorHAnsi" w:hAnsiTheme="minorHAnsi" w:cstheme="minorHAnsi"/>
          <w:i/>
          <w:iCs/>
          <w:sz w:val="16"/>
          <w:szCs w:val="16"/>
        </w:rPr>
        <w:t>Wydruki excel muszą być czytelne i podpisane. Wnioskodawca zostanie poproszony o przesłanie plików w formie elektronicznej – które</w:t>
      </w:r>
      <w:r w:rsidR="00B83278" w:rsidRPr="00A609FE">
        <w:rPr>
          <w:rFonts w:asciiTheme="minorHAnsi" w:hAnsiTheme="minorHAnsi" w:cstheme="minorHAnsi"/>
          <w:i/>
          <w:iCs/>
          <w:sz w:val="16"/>
          <w:szCs w:val="16"/>
        </w:rPr>
        <w:t xml:space="preserve"> należy zabezpieczyć hasłem dostępu (przekazanym w odrębnej wiadomości).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EF9FD" w14:textId="77777777" w:rsidR="008C72F7" w:rsidRDefault="008C72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66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5670"/>
      <w:gridCol w:w="2002"/>
    </w:tblGrid>
    <w:tr w:rsidR="00185A97" w14:paraId="323B9D1B" w14:textId="77777777" w:rsidTr="00FF17CE">
      <w:trPr>
        <w:trHeight w:val="1305"/>
      </w:trPr>
      <w:tc>
        <w:tcPr>
          <w:tcW w:w="2694" w:type="dxa"/>
        </w:tcPr>
        <w:p w14:paraId="6826C80E" w14:textId="77777777" w:rsidR="00185A97" w:rsidRDefault="00185A97" w:rsidP="00FD5E55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3406E49C" wp14:editId="077CF94F">
                <wp:extent cx="748991" cy="720000"/>
                <wp:effectExtent l="0" t="0" r="0" b="4445"/>
                <wp:docPr id="192502240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914353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99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32D5AA96" w14:textId="77777777" w:rsidR="00185A97" w:rsidRDefault="00185A97" w:rsidP="00FD5E55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60750DDC" wp14:editId="05A199AD">
                <wp:extent cx="2605943" cy="684000"/>
                <wp:effectExtent l="0" t="0" r="4445" b="1905"/>
                <wp:docPr id="86284080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579815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5943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2" w:type="dxa"/>
        </w:tcPr>
        <w:p w14:paraId="49FE0CBD" w14:textId="77777777" w:rsidR="00185A97" w:rsidRDefault="00185A97" w:rsidP="00FD5E55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239132C7" wp14:editId="1455C739">
                <wp:extent cx="907200" cy="648000"/>
                <wp:effectExtent l="0" t="0" r="7620" b="0"/>
                <wp:docPr id="30518326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9909826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2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1FC34E" w14:textId="0ACDE4BC" w:rsidR="00A42F07" w:rsidRPr="00B7702F" w:rsidRDefault="00A42F07" w:rsidP="00FE2C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2F557" w14:textId="77777777" w:rsidR="008C72F7" w:rsidRDefault="008C72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0FC"/>
    <w:multiLevelType w:val="multilevel"/>
    <w:tmpl w:val="1F403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934C9"/>
    <w:multiLevelType w:val="multilevel"/>
    <w:tmpl w:val="A036D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E60"/>
    <w:multiLevelType w:val="multilevel"/>
    <w:tmpl w:val="9A263F7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00E5FB7"/>
    <w:multiLevelType w:val="multilevel"/>
    <w:tmpl w:val="7B4EF276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bullet"/>
      <w:lvlText w:val="□"/>
      <w:lvlJc w:val="left"/>
      <w:pPr>
        <w:ind w:left="1010" w:hanging="585"/>
      </w:pPr>
      <w:rPr>
        <w:rFonts w:ascii="Courier New" w:eastAsia="Courier New" w:hAnsi="Courier New" w:cs="Courier New"/>
        <w:strike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D91ED4"/>
    <w:multiLevelType w:val="multilevel"/>
    <w:tmpl w:val="A8D475E0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bullet"/>
      <w:lvlText w:val="□"/>
      <w:lvlJc w:val="left"/>
      <w:pPr>
        <w:ind w:left="1010" w:hanging="585"/>
      </w:pPr>
      <w:rPr>
        <w:rFonts w:ascii="Courier New" w:eastAsia="Courier New" w:hAnsi="Courier New" w:cs="Courier New"/>
        <w:strike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32111"/>
    <w:multiLevelType w:val="hybridMultilevel"/>
    <w:tmpl w:val="989C09C6"/>
    <w:lvl w:ilvl="0" w:tplc="0450CB74">
      <w:start w:val="1"/>
      <w:numFmt w:val="bullet"/>
      <w:lvlText w:val="-"/>
      <w:lvlJc w:val="left"/>
      <w:pPr>
        <w:ind w:left="460" w:hanging="360"/>
      </w:pPr>
      <w:rPr>
        <w:rFonts w:ascii="Calibri" w:eastAsia="Verdan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54115885"/>
    <w:multiLevelType w:val="hybridMultilevel"/>
    <w:tmpl w:val="2E32C498"/>
    <w:lvl w:ilvl="0" w:tplc="F5F699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75202"/>
    <w:multiLevelType w:val="hybridMultilevel"/>
    <w:tmpl w:val="37A658B4"/>
    <w:lvl w:ilvl="0" w:tplc="501CACE2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60975"/>
    <w:multiLevelType w:val="multilevel"/>
    <w:tmpl w:val="435466F6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D4121C"/>
    <w:multiLevelType w:val="hybridMultilevel"/>
    <w:tmpl w:val="5E00AF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34DD2"/>
    <w:multiLevelType w:val="multilevel"/>
    <w:tmpl w:val="67988FE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835388543">
    <w:abstractNumId w:val="4"/>
  </w:num>
  <w:num w:numId="2" w16cid:durableId="896480093">
    <w:abstractNumId w:val="8"/>
  </w:num>
  <w:num w:numId="3" w16cid:durableId="691492657">
    <w:abstractNumId w:val="2"/>
  </w:num>
  <w:num w:numId="4" w16cid:durableId="1065690196">
    <w:abstractNumId w:val="1"/>
  </w:num>
  <w:num w:numId="5" w16cid:durableId="1012687372">
    <w:abstractNumId w:val="6"/>
  </w:num>
  <w:num w:numId="6" w16cid:durableId="2034189382">
    <w:abstractNumId w:val="10"/>
  </w:num>
  <w:num w:numId="7" w16cid:durableId="1266573980">
    <w:abstractNumId w:val="7"/>
  </w:num>
  <w:num w:numId="8" w16cid:durableId="1111776171">
    <w:abstractNumId w:val="0"/>
  </w:num>
  <w:num w:numId="9" w16cid:durableId="1828940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526285">
    <w:abstractNumId w:val="3"/>
  </w:num>
  <w:num w:numId="11" w16cid:durableId="936206952">
    <w:abstractNumId w:val="9"/>
  </w:num>
  <w:num w:numId="12" w16cid:durableId="1174146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64"/>
    <w:rsid w:val="00010FBE"/>
    <w:rsid w:val="00020551"/>
    <w:rsid w:val="00055F10"/>
    <w:rsid w:val="000C0945"/>
    <w:rsid w:val="000C7C97"/>
    <w:rsid w:val="000F4C8A"/>
    <w:rsid w:val="00120C42"/>
    <w:rsid w:val="00130CAC"/>
    <w:rsid w:val="0018154C"/>
    <w:rsid w:val="00185A97"/>
    <w:rsid w:val="002A68CB"/>
    <w:rsid w:val="002B0EED"/>
    <w:rsid w:val="0033185C"/>
    <w:rsid w:val="00393523"/>
    <w:rsid w:val="003B67FC"/>
    <w:rsid w:val="003C7D15"/>
    <w:rsid w:val="003E381C"/>
    <w:rsid w:val="00406EF8"/>
    <w:rsid w:val="00410911"/>
    <w:rsid w:val="00427D8D"/>
    <w:rsid w:val="0047104D"/>
    <w:rsid w:val="004D1A47"/>
    <w:rsid w:val="0053550E"/>
    <w:rsid w:val="00615628"/>
    <w:rsid w:val="00662380"/>
    <w:rsid w:val="00674907"/>
    <w:rsid w:val="006768E8"/>
    <w:rsid w:val="006917DC"/>
    <w:rsid w:val="006E05A1"/>
    <w:rsid w:val="007079EC"/>
    <w:rsid w:val="007716FE"/>
    <w:rsid w:val="007B71CC"/>
    <w:rsid w:val="007F5719"/>
    <w:rsid w:val="00884BA7"/>
    <w:rsid w:val="008A7D84"/>
    <w:rsid w:val="008C72F7"/>
    <w:rsid w:val="009212DC"/>
    <w:rsid w:val="00926D48"/>
    <w:rsid w:val="009A1EAC"/>
    <w:rsid w:val="009A59A2"/>
    <w:rsid w:val="009F5530"/>
    <w:rsid w:val="00A42F07"/>
    <w:rsid w:val="00AB1C3E"/>
    <w:rsid w:val="00AF43C0"/>
    <w:rsid w:val="00B7702F"/>
    <w:rsid w:val="00B83278"/>
    <w:rsid w:val="00BB15E3"/>
    <w:rsid w:val="00BE5110"/>
    <w:rsid w:val="00BE7D7D"/>
    <w:rsid w:val="00C1690C"/>
    <w:rsid w:val="00C17164"/>
    <w:rsid w:val="00C82C1A"/>
    <w:rsid w:val="00E045A4"/>
    <w:rsid w:val="00E22A97"/>
    <w:rsid w:val="00E30457"/>
    <w:rsid w:val="00E73D51"/>
    <w:rsid w:val="00EA3D16"/>
    <w:rsid w:val="00F07106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5A4F8534"/>
  <w15:chartTrackingRefBased/>
  <w15:docId w15:val="{15F5CD89-B00A-4851-9917-156CF113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64"/>
    <w:pPr>
      <w:spacing w:after="0" w:line="276" w:lineRule="auto"/>
    </w:pPr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164"/>
    <w:pPr>
      <w:keepNext/>
      <w:keepLines/>
      <w:spacing w:before="400" w:after="120"/>
      <w:outlineLvl w:val="0"/>
    </w:pPr>
    <w:rPr>
      <w:b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7164"/>
    <w:rPr>
      <w:rFonts w:ascii="Verdana" w:eastAsia="Arial" w:hAnsi="Verdana" w:cs="Arial"/>
      <w:b/>
      <w:kern w:val="0"/>
      <w:sz w:val="21"/>
      <w:szCs w:val="40"/>
      <w:lang w:val="pl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1716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10FB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010FBE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0FB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FBE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71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719"/>
    <w:rPr>
      <w:rFonts w:ascii="Verdana" w:eastAsia="Arial" w:hAnsi="Verdana" w:cs="Arial"/>
      <w:kern w:val="0"/>
      <w:sz w:val="20"/>
      <w:szCs w:val="20"/>
      <w:lang w:val="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71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27D8D"/>
    <w:rPr>
      <w:color w:val="666666"/>
    </w:rPr>
  </w:style>
  <w:style w:type="table" w:styleId="Tabela-Siatka">
    <w:name w:val="Table Grid"/>
    <w:basedOn w:val="Standardowy"/>
    <w:uiPriority w:val="39"/>
    <w:rsid w:val="00B7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6" ma:contentTypeDescription="Utwórz nowy dokument." ma:contentTypeScope="" ma:versionID="c401d0f4a3ede526e33d416a0839c89b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fb1d72b183a6f99fb08151eb2d4e1015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FDCDD-C184-4100-BD68-5BB0C078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C5BFA-BC31-4AB0-BD59-2F6BA4366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05588-25A5-4783-8510-4BD9EC048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8AE9C4-FA1E-43B0-AA79-5C31EAF2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1402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Adelfi</dc:creator>
  <cp:keywords/>
  <dc:description/>
  <cp:lastModifiedBy>Paweł Reguła</cp:lastModifiedBy>
  <cp:revision>28</cp:revision>
  <dcterms:created xsi:type="dcterms:W3CDTF">2024-05-23T11:27:00Z</dcterms:created>
  <dcterms:modified xsi:type="dcterms:W3CDTF">2024-08-28T12:57:00Z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